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44191" w14:textId="2FD1EB48" w:rsidR="00972A62" w:rsidRDefault="00972A62" w:rsidP="00311F4D">
      <w:pPr>
        <w:pStyle w:val="Heading1"/>
        <w:jc w:val="center"/>
        <w:rPr>
          <w:rFonts w:cstheme="minorHAnsi"/>
        </w:rPr>
      </w:pPr>
      <w:r w:rsidRPr="00C7693C">
        <w:t>Membership Application Form</w:t>
      </w:r>
      <w:r w:rsidR="002618C4">
        <w:t xml:space="preserve"> </w:t>
      </w:r>
    </w:p>
    <w:p w14:paraId="76A4152D" w14:textId="77777777" w:rsidR="00311F4D" w:rsidRPr="00127105" w:rsidRDefault="00311F4D" w:rsidP="00311F4D">
      <w:pPr>
        <w:rPr>
          <w:rFonts w:cstheme="minorHAnsi"/>
          <w:sz w:val="16"/>
        </w:rPr>
      </w:pPr>
    </w:p>
    <w:p w14:paraId="2AA35353" w14:textId="233BF822" w:rsidR="005425A0" w:rsidRPr="006B144F" w:rsidRDefault="005425A0" w:rsidP="00713733">
      <w:pPr>
        <w:pStyle w:val="CRESINormalBold"/>
      </w:pPr>
      <w:r w:rsidRPr="006B144F">
        <w:t xml:space="preserve">Vision </w:t>
      </w:r>
    </w:p>
    <w:p w14:paraId="56C05CFC" w14:textId="7DE1BF91" w:rsidR="005425A0" w:rsidRPr="00857C9F" w:rsidRDefault="00B075AD" w:rsidP="00713733">
      <w:pPr>
        <w:pStyle w:val="CRESINormal"/>
      </w:pPr>
      <w:bookmarkStart w:id="0" w:name="_Hlk706258"/>
      <w:r>
        <w:t>O</w:t>
      </w:r>
      <w:r w:rsidR="005425A0" w:rsidRPr="00857C9F">
        <w:t xml:space="preserve">ur research contributes to creating a society that fosters educational and social inclusion. </w:t>
      </w:r>
    </w:p>
    <w:bookmarkEnd w:id="0"/>
    <w:p w14:paraId="6275B19C" w14:textId="77777777" w:rsidR="00F92766" w:rsidRPr="00783C5E" w:rsidRDefault="00F92766" w:rsidP="00F92766">
      <w:pPr>
        <w:pStyle w:val="CRESINormalBold"/>
      </w:pPr>
      <w:r w:rsidRPr="00783C5E">
        <w:t>Mission</w:t>
      </w:r>
    </w:p>
    <w:p w14:paraId="582B906D" w14:textId="77777777" w:rsidR="00F92766" w:rsidRPr="00783C5E" w:rsidRDefault="00F92766" w:rsidP="00F92766">
      <w:pPr>
        <w:pStyle w:val="CRESINormal"/>
        <w:rPr>
          <w:b/>
        </w:rPr>
      </w:pPr>
      <w:r w:rsidRPr="00783C5E">
        <w:t>Our mission is to provide research-based knowledge to inform inclusive educational and social policy and practices across the lifespan. We conduct interdisciplinary research to generate knowledge of systemic forms of exclusion; policy analysis and critique focusing on policies' effects; theory building to understand complex phenomena; and case studies of hopeful sites of educational and social inclusion. Our research contributes to greater education equity to enhance social cohesion and wellbeing.</w:t>
      </w:r>
    </w:p>
    <w:p w14:paraId="25C42D19" w14:textId="6164337F" w:rsidR="00E0221F" w:rsidRDefault="00E0221F" w:rsidP="005425A0">
      <w:pPr>
        <w:pStyle w:val="Heading1"/>
      </w:pPr>
      <w:r w:rsidRPr="003F2D59">
        <w:t>Applicant Details</w:t>
      </w:r>
    </w:p>
    <w:p w14:paraId="31DF99DA" w14:textId="77E275F9" w:rsidR="00B075AD" w:rsidRPr="00127105" w:rsidRDefault="00B075AD">
      <w:pPr>
        <w:rPr>
          <w:rFonts w:cstheme="minorHAnsi"/>
          <w:sz w:val="16"/>
        </w:rPr>
      </w:pPr>
    </w:p>
    <w:p w14:paraId="45D4C213" w14:textId="329E8F83" w:rsidR="007E3AC3" w:rsidRPr="007E3AC3" w:rsidRDefault="007E3AC3" w:rsidP="00801EFA">
      <w:pPr>
        <w:pStyle w:val="CRESINormal"/>
        <w:rPr>
          <w:rFonts w:cstheme="minorHAnsi"/>
        </w:rPr>
      </w:pPr>
      <w:r>
        <w:rPr>
          <w:rFonts w:cstheme="minorHAnsi"/>
        </w:rPr>
        <w:t xml:space="preserve">NOTE: </w:t>
      </w:r>
      <w:r w:rsidRPr="007E3AC3">
        <w:rPr>
          <w:rFonts w:cstheme="minorHAnsi"/>
        </w:rPr>
        <w:t xml:space="preserve">Applicants should refer to the </w:t>
      </w:r>
      <w:r w:rsidR="0063262A">
        <w:rPr>
          <w:rFonts w:cstheme="minorHAnsi"/>
        </w:rPr>
        <w:t>C</w:t>
      </w:r>
      <w:r w:rsidRPr="007E3AC3">
        <w:rPr>
          <w:rFonts w:cstheme="minorHAnsi"/>
        </w:rPr>
        <w:t xml:space="preserve">RESI Membership Policy available </w:t>
      </w:r>
      <w:hyperlink r:id="rId11" w:history="1">
        <w:r w:rsidRPr="007E3AC3">
          <w:rPr>
            <w:rStyle w:val="Hyperlink"/>
            <w:rFonts w:cstheme="minorHAnsi"/>
          </w:rPr>
          <w:t>here</w:t>
        </w:r>
      </w:hyperlink>
      <w:r w:rsidRPr="007E3AC3">
        <w:rPr>
          <w:rFonts w:cstheme="minorHAnsi"/>
        </w:rPr>
        <w:t>.</w:t>
      </w:r>
    </w:p>
    <w:p w14:paraId="3D025A78" w14:textId="46B53C85" w:rsidR="00C851E8" w:rsidRPr="00801EFA" w:rsidRDefault="00E0221F" w:rsidP="00620C78">
      <w:pPr>
        <w:pStyle w:val="CRESINormal"/>
        <w:spacing w:after="100"/>
        <w:rPr>
          <w:b/>
          <w:bCs/>
        </w:rPr>
      </w:pPr>
      <w:r w:rsidRPr="00801EFA">
        <w:rPr>
          <w:b/>
          <w:bCs/>
        </w:rPr>
        <w:t>Title</w:t>
      </w:r>
      <w:r w:rsidR="005425A0" w:rsidRPr="00801EFA">
        <w:rPr>
          <w:b/>
          <w:bCs/>
        </w:rPr>
        <w:t>:</w:t>
      </w:r>
      <w:r w:rsidR="00C7693C" w:rsidRPr="00801EFA">
        <w:rPr>
          <w:b/>
          <w:bCs/>
        </w:rPr>
        <w:t xml:space="preserve"> </w:t>
      </w:r>
    </w:p>
    <w:p w14:paraId="4FF4D91F" w14:textId="2A1ECB7F" w:rsidR="00C851E8" w:rsidRPr="00801EFA" w:rsidRDefault="00E0221F" w:rsidP="00620C78">
      <w:pPr>
        <w:pStyle w:val="CRESINormal"/>
        <w:spacing w:after="100"/>
        <w:rPr>
          <w:b/>
          <w:bCs/>
        </w:rPr>
      </w:pPr>
      <w:r w:rsidRPr="00801EFA">
        <w:rPr>
          <w:b/>
          <w:bCs/>
        </w:rPr>
        <w:t>First Name</w:t>
      </w:r>
      <w:r w:rsidR="005425A0" w:rsidRPr="00801EFA">
        <w:rPr>
          <w:b/>
          <w:bCs/>
        </w:rPr>
        <w:t>:</w:t>
      </w:r>
      <w:r w:rsidR="00C7693C" w:rsidRPr="00801EFA">
        <w:rPr>
          <w:b/>
          <w:bCs/>
        </w:rPr>
        <w:t xml:space="preserve"> </w:t>
      </w:r>
    </w:p>
    <w:p w14:paraId="7202CE41" w14:textId="7A717D62" w:rsidR="00E13F66" w:rsidRPr="00801EFA" w:rsidRDefault="00C851E8" w:rsidP="00620C78">
      <w:pPr>
        <w:pStyle w:val="CRESINormal"/>
        <w:spacing w:after="100"/>
        <w:rPr>
          <w:b/>
          <w:bCs/>
        </w:rPr>
      </w:pPr>
      <w:r w:rsidRPr="00801EFA">
        <w:rPr>
          <w:b/>
          <w:bCs/>
        </w:rPr>
        <w:t>Surn</w:t>
      </w:r>
      <w:r w:rsidR="00E0221F" w:rsidRPr="00801EFA">
        <w:rPr>
          <w:b/>
          <w:bCs/>
        </w:rPr>
        <w:t>ame</w:t>
      </w:r>
      <w:r w:rsidR="005425A0" w:rsidRPr="00801EFA">
        <w:rPr>
          <w:b/>
          <w:bCs/>
        </w:rPr>
        <w:t>:</w:t>
      </w:r>
      <w:r w:rsidR="00954633" w:rsidRPr="00801EFA">
        <w:rPr>
          <w:b/>
          <w:bCs/>
        </w:rPr>
        <w:t xml:space="preserve"> </w:t>
      </w:r>
    </w:p>
    <w:p w14:paraId="70AF79F6" w14:textId="6EE4116C" w:rsidR="00E0221F" w:rsidRPr="00801EFA" w:rsidRDefault="00E0221F" w:rsidP="00620C78">
      <w:pPr>
        <w:pStyle w:val="CRESINormal"/>
        <w:spacing w:after="100"/>
        <w:rPr>
          <w:b/>
          <w:bCs/>
        </w:rPr>
      </w:pPr>
      <w:r w:rsidRPr="00801EFA">
        <w:rPr>
          <w:b/>
          <w:bCs/>
        </w:rPr>
        <w:t>Email</w:t>
      </w:r>
      <w:r w:rsidR="005425A0" w:rsidRPr="00801EFA">
        <w:rPr>
          <w:b/>
          <w:bCs/>
        </w:rPr>
        <w:t>:</w:t>
      </w:r>
      <w:r w:rsidR="00954633" w:rsidRPr="00801EFA">
        <w:rPr>
          <w:b/>
          <w:bCs/>
        </w:rPr>
        <w:t xml:space="preserve"> </w:t>
      </w:r>
    </w:p>
    <w:p w14:paraId="16E6D75E" w14:textId="72EA2FCA" w:rsidR="00C7693C" w:rsidRPr="00801EFA" w:rsidRDefault="005425A0" w:rsidP="00620C78">
      <w:pPr>
        <w:pStyle w:val="CRESINormal"/>
        <w:spacing w:after="100"/>
        <w:rPr>
          <w:b/>
          <w:bCs/>
        </w:rPr>
      </w:pPr>
      <w:r w:rsidRPr="00801EFA">
        <w:rPr>
          <w:b/>
          <w:bCs/>
        </w:rPr>
        <w:t xml:space="preserve">Academic Unit: </w:t>
      </w:r>
    </w:p>
    <w:p w14:paraId="1D384B66" w14:textId="58749DC1" w:rsidR="00B075AD" w:rsidRPr="00801EFA" w:rsidRDefault="00B075AD" w:rsidP="00620C78">
      <w:pPr>
        <w:pStyle w:val="CRESINormal"/>
        <w:spacing w:after="100"/>
        <w:rPr>
          <w:b/>
          <w:bCs/>
        </w:rPr>
      </w:pPr>
      <w:r w:rsidRPr="00801EFA">
        <w:rPr>
          <w:b/>
          <w:bCs/>
        </w:rPr>
        <w:t xml:space="preserve">Position: </w:t>
      </w:r>
    </w:p>
    <w:p w14:paraId="2951A84C" w14:textId="713AFD97" w:rsidR="00C851E8" w:rsidRPr="00801EFA" w:rsidRDefault="00C851E8" w:rsidP="00620C78">
      <w:pPr>
        <w:pStyle w:val="CRESINormal"/>
        <w:spacing w:after="100"/>
        <w:rPr>
          <w:b/>
          <w:bCs/>
        </w:rPr>
      </w:pPr>
      <w:r w:rsidRPr="00801EFA">
        <w:rPr>
          <w:b/>
          <w:bCs/>
        </w:rPr>
        <w:t xml:space="preserve">FTE Research workload </w:t>
      </w:r>
      <w:r w:rsidRPr="00801EFA">
        <w:t xml:space="preserve">(e.g. 0.4 or </w:t>
      </w:r>
      <w:proofErr w:type="gramStart"/>
      <w:r w:rsidRPr="00801EFA">
        <w:t>other</w:t>
      </w:r>
      <w:proofErr w:type="gramEnd"/>
      <w:r w:rsidRPr="00801EFA">
        <w:t xml:space="preserve"> fraction)</w:t>
      </w:r>
      <w:r w:rsidR="005425A0" w:rsidRPr="00801EFA">
        <w:t>:</w:t>
      </w:r>
      <w:r w:rsidRPr="00801EFA">
        <w:rPr>
          <w:b/>
          <w:bCs/>
        </w:rPr>
        <w:t xml:space="preserve"> </w:t>
      </w:r>
    </w:p>
    <w:p w14:paraId="51E407D1" w14:textId="61B8054B" w:rsidR="00C851E8" w:rsidRPr="00801EFA" w:rsidRDefault="00C851E8" w:rsidP="00620C78">
      <w:pPr>
        <w:pStyle w:val="CRESINormal"/>
        <w:spacing w:after="100"/>
        <w:rPr>
          <w:b/>
          <w:bCs/>
        </w:rPr>
      </w:pPr>
      <w:r w:rsidRPr="00801EFA">
        <w:rPr>
          <w:b/>
          <w:bCs/>
        </w:rPr>
        <w:t>I am applying for membership type:</w:t>
      </w:r>
      <w:r w:rsidR="0007305E" w:rsidRPr="00801EFA">
        <w:rPr>
          <w:b/>
          <w:bCs/>
        </w:rPr>
        <w:t xml:space="preserve"> </w:t>
      </w:r>
      <w:sdt>
        <w:sdtPr>
          <w:rPr>
            <w:b/>
            <w:bCs/>
          </w:rPr>
          <w:tag w:val="Select Membership Type"/>
          <w:id w:val="-563795186"/>
          <w:placeholder>
            <w:docPart w:val="B78E0F8FC6DC4FE1B3393DA74437CE40"/>
          </w:placeholder>
          <w:showingPlcHdr/>
          <w:dropDownList>
            <w:listItem w:value="Choose an item."/>
            <w:listItem w:displayText="Full Member" w:value="Full Member"/>
            <w:listItem w:displayText="Adjunct Member" w:value="Adjunct Member"/>
            <w:listItem w:displayText="Associate Member" w:value="Associate Member"/>
            <w:listItem w:displayText="Research Degree Student Member" w:value="Research Degree Student Member"/>
          </w:dropDownList>
        </w:sdtPr>
        <w:sdtEndPr/>
        <w:sdtContent>
          <w:r w:rsidR="0007305E" w:rsidRPr="00801EFA">
            <w:rPr>
              <w:rStyle w:val="PlaceholderText"/>
              <w:rFonts w:cstheme="minorHAnsi"/>
              <w:b/>
              <w:bCs/>
            </w:rPr>
            <w:t>Choose an item.</w:t>
          </w:r>
        </w:sdtContent>
      </w:sdt>
      <w:r w:rsidRPr="00801EFA">
        <w:rPr>
          <w:b/>
          <w:bCs/>
        </w:rPr>
        <w:t xml:space="preserve">  </w:t>
      </w:r>
    </w:p>
    <w:p w14:paraId="39E268C1" w14:textId="77777777" w:rsidR="00127105" w:rsidRPr="003F2D59" w:rsidRDefault="00127105" w:rsidP="00C851E8">
      <w:pPr>
        <w:rPr>
          <w:rFonts w:cstheme="minorHAnsi"/>
        </w:rPr>
      </w:pPr>
    </w:p>
    <w:p w14:paraId="44E1DF52" w14:textId="37970832" w:rsidR="0033668F" w:rsidRPr="003F2D59" w:rsidRDefault="0033668F" w:rsidP="00E13F66">
      <w:pPr>
        <w:pStyle w:val="Heading2"/>
        <w:rPr>
          <w:rFonts w:cstheme="minorHAnsi"/>
        </w:rPr>
      </w:pPr>
      <w:r w:rsidRPr="003F2D59">
        <w:rPr>
          <w:rFonts w:cstheme="minorHAnsi"/>
        </w:rPr>
        <w:t xml:space="preserve">Application for Full </w:t>
      </w:r>
      <w:r w:rsidR="00E13F66" w:rsidRPr="003F2D59">
        <w:rPr>
          <w:rFonts w:cstheme="minorHAnsi"/>
        </w:rPr>
        <w:t>Membership</w:t>
      </w:r>
    </w:p>
    <w:p w14:paraId="3B455893" w14:textId="77777777" w:rsidR="00E10994" w:rsidRPr="00127105" w:rsidRDefault="00E10994" w:rsidP="00D804E5">
      <w:pPr>
        <w:pStyle w:val="CRESINormalBold"/>
        <w:rPr>
          <w:rStyle w:val="Emphasis"/>
          <w:b/>
          <w:sz w:val="16"/>
        </w:rPr>
      </w:pPr>
    </w:p>
    <w:p w14:paraId="28411DB7" w14:textId="60731DA6" w:rsidR="00C7693C" w:rsidRPr="00D804E5" w:rsidRDefault="00C7693C" w:rsidP="001F2ABD">
      <w:pPr>
        <w:pStyle w:val="CRESINormalBold"/>
        <w:numPr>
          <w:ilvl w:val="0"/>
          <w:numId w:val="18"/>
        </w:numPr>
        <w:rPr>
          <w:rStyle w:val="Emphasis"/>
          <w:b/>
          <w:caps w:val="0"/>
          <w:color w:val="4472C4"/>
          <w:spacing w:val="0"/>
        </w:rPr>
      </w:pPr>
      <w:r w:rsidRPr="00D804E5">
        <w:rPr>
          <w:rStyle w:val="Emphasis"/>
          <w:b/>
          <w:caps w:val="0"/>
          <w:color w:val="4472C4"/>
          <w:spacing w:val="0"/>
        </w:rPr>
        <w:t>Research output and quality</w:t>
      </w:r>
    </w:p>
    <w:p w14:paraId="04291650" w14:textId="1B6DF46F" w:rsidR="00C851E8" w:rsidRPr="003F2D59" w:rsidRDefault="00E0221F" w:rsidP="00801EFA">
      <w:pPr>
        <w:pStyle w:val="CRESINormal"/>
      </w:pPr>
      <w:r w:rsidRPr="003F2D59">
        <w:t>Please list all publications</w:t>
      </w:r>
      <w:r w:rsidR="00C7693C" w:rsidRPr="003F2D59">
        <w:t xml:space="preserve"> in the past three years.</w:t>
      </w:r>
      <w:r w:rsidR="00C851E8" w:rsidRPr="003F2D59">
        <w:t xml:space="preserve"> </w:t>
      </w:r>
      <w:r w:rsidR="00B075AD">
        <w:t>S</w:t>
      </w:r>
      <w:r w:rsidR="00E10994" w:rsidRPr="00E10994">
        <w:t>taff can provide a screen shot of this section from their Academic Staff Activity Report</w:t>
      </w:r>
      <w:r w:rsidR="00E10994">
        <w:t xml:space="preserve"> </w:t>
      </w:r>
      <w:r w:rsidR="00C851E8" w:rsidRPr="003F2D59">
        <w:t>or list publications</w:t>
      </w:r>
      <w:r w:rsidR="00127105">
        <w:t xml:space="preserve"> below</w:t>
      </w:r>
      <w:r w:rsidR="00C851E8" w:rsidRPr="003F2D59">
        <w:t>. Please indicate:</w:t>
      </w:r>
    </w:p>
    <w:p w14:paraId="099CA71D" w14:textId="77777777" w:rsidR="003F2D59" w:rsidRPr="003F2D59" w:rsidRDefault="00C851E8" w:rsidP="00801EFA">
      <w:pPr>
        <w:pStyle w:val="CRESIDotpoint"/>
      </w:pPr>
      <w:r w:rsidRPr="003F2D59">
        <w:t>Publication type (i.e. book, chapter, journal article)</w:t>
      </w:r>
    </w:p>
    <w:p w14:paraId="651DAF8C" w14:textId="59C3B0A4" w:rsidR="00E0221F" w:rsidRPr="003F2D59" w:rsidRDefault="00C851E8" w:rsidP="00801EFA">
      <w:pPr>
        <w:pStyle w:val="CRESIDotpoint"/>
      </w:pPr>
      <w:r w:rsidRPr="003F2D59">
        <w:t>Year</w:t>
      </w:r>
    </w:p>
    <w:p w14:paraId="435C6AC1" w14:textId="2CC3B331" w:rsidR="003F2D59" w:rsidRPr="003F2D59" w:rsidRDefault="003F2D59" w:rsidP="00801EFA">
      <w:pPr>
        <w:pStyle w:val="CRESIDotpoint"/>
      </w:pPr>
      <w:r w:rsidRPr="003F2D59">
        <w:t>Title</w:t>
      </w:r>
    </w:p>
    <w:p w14:paraId="6ABE187E" w14:textId="18A41C03" w:rsidR="003F2D59" w:rsidRPr="003F2D59" w:rsidRDefault="003F2D59" w:rsidP="00801EFA">
      <w:pPr>
        <w:pStyle w:val="CRESIDotpoint"/>
      </w:pPr>
      <w:r w:rsidRPr="003F2D59">
        <w:t xml:space="preserve">Authors </w:t>
      </w:r>
    </w:p>
    <w:p w14:paraId="6AD35A22" w14:textId="5304A017" w:rsidR="003F2D59" w:rsidRPr="003F2D59" w:rsidRDefault="003F2D59" w:rsidP="00801EFA">
      <w:pPr>
        <w:pStyle w:val="CRESIDotpoint"/>
      </w:pPr>
      <w:r w:rsidRPr="003F2D59">
        <w:t>Publisher/Journal</w:t>
      </w:r>
    </w:p>
    <w:p w14:paraId="737E873E" w14:textId="5403A644" w:rsidR="003F2D59" w:rsidRDefault="003F2D59" w:rsidP="00801EFA">
      <w:pPr>
        <w:pStyle w:val="CRESIDotpoint"/>
      </w:pPr>
      <w:r w:rsidRPr="003F2D59">
        <w:t xml:space="preserve">Quality of journal (ie </w:t>
      </w:r>
      <w:hyperlink r:id="rId12" w:history="1">
        <w:r w:rsidR="00E10994" w:rsidRPr="00E10994">
          <w:rPr>
            <w:rStyle w:val="Hyperlink"/>
            <w:rFonts w:cstheme="minorHAnsi"/>
          </w:rPr>
          <w:t xml:space="preserve">SCImago </w:t>
        </w:r>
        <w:r w:rsidRPr="00E10994">
          <w:rPr>
            <w:rStyle w:val="Hyperlink"/>
            <w:rFonts w:cstheme="minorHAnsi"/>
          </w:rPr>
          <w:t>quartile ranking</w:t>
        </w:r>
      </w:hyperlink>
      <w:r w:rsidR="00E10994">
        <w:t>)</w:t>
      </w:r>
      <w:r w:rsidRPr="003F2D59">
        <w:t xml:space="preserve"> </w:t>
      </w:r>
    </w:p>
    <w:p w14:paraId="7C99CC83" w14:textId="11D75D3A" w:rsidR="00C851E8" w:rsidRPr="003F2D59" w:rsidRDefault="003F2D59" w:rsidP="00E07E5C">
      <w:pPr>
        <w:pStyle w:val="CRESINormal2"/>
      </w:pPr>
      <w:r w:rsidRPr="003F2D59">
        <w:t>ADD DETAILS HERE</w:t>
      </w:r>
    </w:p>
    <w:p w14:paraId="3C2E40AB" w14:textId="77777777" w:rsidR="00E07E5C" w:rsidRDefault="00E07E5C">
      <w:pPr>
        <w:spacing w:before="100" w:after="200"/>
        <w:rPr>
          <w:rStyle w:val="Emphasis"/>
          <w:rFonts w:eastAsiaTheme="minorHAnsi"/>
          <w:caps w:val="0"/>
          <w:color w:val="4472C4"/>
          <w:spacing w:val="0"/>
          <w:szCs w:val="22"/>
        </w:rPr>
      </w:pPr>
      <w:r>
        <w:rPr>
          <w:rStyle w:val="Emphasis"/>
          <w:b w:val="0"/>
          <w:caps w:val="0"/>
          <w:color w:val="4472C4"/>
          <w:spacing w:val="0"/>
        </w:rPr>
        <w:br w:type="page"/>
      </w:r>
    </w:p>
    <w:p w14:paraId="2BAEBD38" w14:textId="3245D5F7" w:rsidR="00C7693C" w:rsidRPr="005B0479" w:rsidRDefault="00C7693C" w:rsidP="001F2ABD">
      <w:pPr>
        <w:pStyle w:val="CRESINormalBold"/>
        <w:numPr>
          <w:ilvl w:val="0"/>
          <w:numId w:val="18"/>
        </w:numPr>
        <w:rPr>
          <w:rStyle w:val="Emphasis"/>
          <w:b/>
          <w:caps w:val="0"/>
          <w:color w:val="4472C4"/>
          <w:spacing w:val="0"/>
        </w:rPr>
      </w:pPr>
      <w:r w:rsidRPr="005B0479">
        <w:rPr>
          <w:rStyle w:val="Emphasis"/>
          <w:b/>
          <w:caps w:val="0"/>
          <w:color w:val="4472C4"/>
          <w:spacing w:val="0"/>
        </w:rPr>
        <w:lastRenderedPageBreak/>
        <w:t>Research Income</w:t>
      </w:r>
      <w:r w:rsidR="002618C4" w:rsidRPr="005B0479">
        <w:rPr>
          <w:rStyle w:val="Emphasis"/>
          <w:b/>
          <w:caps w:val="0"/>
          <w:color w:val="4472C4"/>
          <w:spacing w:val="0"/>
        </w:rPr>
        <w:t xml:space="preserve"> - Category 1 funds</w:t>
      </w:r>
    </w:p>
    <w:p w14:paraId="7E250F85" w14:textId="25DC1BED" w:rsidR="003F2D59" w:rsidRPr="003F2D59" w:rsidRDefault="003F2D59" w:rsidP="00801EFA">
      <w:pPr>
        <w:pStyle w:val="CRESINormal"/>
      </w:pPr>
      <w:r w:rsidRPr="003F2D59">
        <w:t xml:space="preserve">Please list all applicable grants on which you </w:t>
      </w:r>
      <w:proofErr w:type="gramStart"/>
      <w:r w:rsidRPr="003F2D59">
        <w:t>are named</w:t>
      </w:r>
      <w:proofErr w:type="gramEnd"/>
      <w:r w:rsidR="00127105">
        <w:t xml:space="preserve"> as a Chief Investigator</w:t>
      </w:r>
      <w:r w:rsidRPr="003F2D59">
        <w:t xml:space="preserve">. Please note the amounts listed here must be research income, not consultancy income. Please follow this link to the </w:t>
      </w:r>
      <w:hyperlink r:id="rId13" w:history="1">
        <w:r w:rsidR="008D4BAC">
          <w:rPr>
            <w:rStyle w:val="Hyperlink"/>
            <w:rFonts w:cstheme="minorHAnsi"/>
          </w:rPr>
          <w:t>HERDC Guidelines</w:t>
        </w:r>
      </w:hyperlink>
      <w:r w:rsidRPr="003F2D59">
        <w:t xml:space="preserve"> if you need further clarification on these categorisations</w:t>
      </w:r>
      <w:r w:rsidR="00127105">
        <w:t>.</w:t>
      </w:r>
      <w:r w:rsidRPr="003F2D59">
        <w:t xml:space="preserve"> </w:t>
      </w:r>
      <w:r w:rsidR="00B075AD">
        <w:t>S</w:t>
      </w:r>
      <w:r w:rsidR="00E10994" w:rsidRPr="00E10994">
        <w:t>taff can provide a screen shot of this section from their Academic Staff Activity Report</w:t>
      </w:r>
      <w:r w:rsidR="00E10994">
        <w:t xml:space="preserve"> </w:t>
      </w:r>
      <w:r w:rsidRPr="003F2D59">
        <w:t>or list details</w:t>
      </w:r>
      <w:r w:rsidR="00127105">
        <w:t xml:space="preserve"> below</w:t>
      </w:r>
      <w:r w:rsidRPr="003F2D59">
        <w:t>.</w:t>
      </w:r>
      <w:r w:rsidR="00127105">
        <w:t xml:space="preserve"> </w:t>
      </w:r>
      <w:r w:rsidRPr="003F2D59">
        <w:t>Please indicate:</w:t>
      </w:r>
    </w:p>
    <w:p w14:paraId="6A037766" w14:textId="2FF4EEA4" w:rsidR="003F2D59" w:rsidRPr="003F2D59" w:rsidRDefault="003F2D59" w:rsidP="00801EFA">
      <w:pPr>
        <w:pStyle w:val="CRESIDotpoint"/>
      </w:pPr>
      <w:r w:rsidRPr="003F2D59">
        <w:t>Year</w:t>
      </w:r>
    </w:p>
    <w:p w14:paraId="75825329" w14:textId="2B395F75" w:rsidR="003F2D59" w:rsidRPr="003F2D59" w:rsidRDefault="003F2D59" w:rsidP="00801EFA">
      <w:pPr>
        <w:pStyle w:val="CRESIDotpoint"/>
      </w:pPr>
      <w:r w:rsidRPr="003F2D59">
        <w:t>Funding body and Project ID (if applicable)</w:t>
      </w:r>
    </w:p>
    <w:p w14:paraId="530FD6BB" w14:textId="38A18FB9" w:rsidR="003F2D59" w:rsidRPr="003F2D59" w:rsidRDefault="003F2D59" w:rsidP="00801EFA">
      <w:pPr>
        <w:pStyle w:val="CRESIDotpoint"/>
      </w:pPr>
      <w:r w:rsidRPr="003F2D59">
        <w:t>Title</w:t>
      </w:r>
    </w:p>
    <w:p w14:paraId="29136D9F" w14:textId="1F6D4585" w:rsidR="003F2D59" w:rsidRPr="003F2D59" w:rsidRDefault="003F2D59" w:rsidP="00801EFA">
      <w:pPr>
        <w:pStyle w:val="CRESIDotpoint"/>
      </w:pPr>
      <w:r w:rsidRPr="003F2D59">
        <w:t>Chief Investigators</w:t>
      </w:r>
    </w:p>
    <w:p w14:paraId="28A49619" w14:textId="6B0C6CDC" w:rsidR="003F2D59" w:rsidRPr="003F2D59" w:rsidRDefault="003F2D59" w:rsidP="00801EFA">
      <w:pPr>
        <w:pStyle w:val="CRESIDotpoint"/>
      </w:pPr>
      <w:r w:rsidRPr="003F2D59">
        <w:t>Your role</w:t>
      </w:r>
    </w:p>
    <w:p w14:paraId="56B932A0" w14:textId="496CCD5B" w:rsidR="003F2D59" w:rsidRPr="003F2D59" w:rsidRDefault="002618C4" w:rsidP="00801EFA">
      <w:pPr>
        <w:pStyle w:val="CRESIDotpoint"/>
      </w:pPr>
      <w:r>
        <w:t xml:space="preserve">Category 1 Funding </w:t>
      </w:r>
      <w:r w:rsidR="003F2D59" w:rsidRPr="003F2D59">
        <w:t>Amount</w:t>
      </w:r>
    </w:p>
    <w:p w14:paraId="74754D3B" w14:textId="62707E71" w:rsidR="00C7693C" w:rsidRPr="003F2D59" w:rsidRDefault="003F2D59" w:rsidP="00E07E5C">
      <w:pPr>
        <w:pStyle w:val="CRESINormal2"/>
      </w:pPr>
      <w:r w:rsidRPr="003F2D59">
        <w:t>ADD DETAILS HERE</w:t>
      </w:r>
    </w:p>
    <w:p w14:paraId="5646A02F" w14:textId="38CBEC04" w:rsidR="003F2D59" w:rsidRPr="000537EE" w:rsidRDefault="003F2D59" w:rsidP="001F2ABD">
      <w:pPr>
        <w:pStyle w:val="CRESINormalBold"/>
        <w:numPr>
          <w:ilvl w:val="0"/>
          <w:numId w:val="18"/>
        </w:numPr>
        <w:rPr>
          <w:rStyle w:val="Emphasis"/>
          <w:b/>
          <w:caps w:val="0"/>
          <w:color w:val="4472C4"/>
          <w:spacing w:val="0"/>
        </w:rPr>
      </w:pPr>
      <w:r w:rsidRPr="000537EE">
        <w:rPr>
          <w:rStyle w:val="Emphasis"/>
          <w:b/>
          <w:caps w:val="0"/>
          <w:color w:val="4472C4"/>
          <w:spacing w:val="0"/>
        </w:rPr>
        <w:t>Engagement/Recognition</w:t>
      </w:r>
      <w:r w:rsidR="002618C4" w:rsidRPr="000537EE">
        <w:rPr>
          <w:rStyle w:val="Emphasis"/>
          <w:b/>
          <w:caps w:val="0"/>
          <w:color w:val="4472C4"/>
          <w:spacing w:val="0"/>
        </w:rPr>
        <w:t xml:space="preserve"> - Category 2-4 funds</w:t>
      </w:r>
    </w:p>
    <w:p w14:paraId="50C50961" w14:textId="3A1D02F0" w:rsidR="002618C4" w:rsidRPr="00E10994" w:rsidRDefault="00E10994" w:rsidP="00801EFA">
      <w:pPr>
        <w:pStyle w:val="CRESINormal"/>
      </w:pPr>
      <w:r w:rsidRPr="00E10994">
        <w:t>Please provide details of i</w:t>
      </w:r>
      <w:r w:rsidR="003F2D59" w:rsidRPr="00E10994">
        <w:t>ndustry engagement income</w:t>
      </w:r>
      <w:r w:rsidRPr="00E10994">
        <w:t xml:space="preserve"> ie </w:t>
      </w:r>
      <w:r w:rsidR="003F2D59" w:rsidRPr="00E10994">
        <w:t>Category 2: Other public sector research income</w:t>
      </w:r>
      <w:r w:rsidRPr="00E10994">
        <w:t xml:space="preserve">, </w:t>
      </w:r>
      <w:r w:rsidR="003F2D59" w:rsidRPr="00E10994">
        <w:t>Category 3: Industry and other research income</w:t>
      </w:r>
      <w:r w:rsidRPr="00E10994">
        <w:t xml:space="preserve">, </w:t>
      </w:r>
      <w:r w:rsidR="003F2D59" w:rsidRPr="00E10994">
        <w:t>Category 4: Cooperative Research Centre (CRC) research income, and</w:t>
      </w:r>
      <w:r w:rsidRPr="00E10994">
        <w:t xml:space="preserve"> </w:t>
      </w:r>
      <w:r w:rsidR="003F2D59" w:rsidRPr="00E10994">
        <w:t>Research commercialisation income.</w:t>
      </w:r>
      <w:r>
        <w:t xml:space="preserve"> </w:t>
      </w:r>
      <w:r w:rsidR="00B075AD">
        <w:t>S</w:t>
      </w:r>
      <w:r w:rsidRPr="00E10994">
        <w:t xml:space="preserve">taff can provide a screen shot of this section </w:t>
      </w:r>
      <w:r>
        <w:t>from</w:t>
      </w:r>
      <w:r w:rsidRPr="00E10994">
        <w:t xml:space="preserve"> </w:t>
      </w:r>
      <w:r>
        <w:t>their</w:t>
      </w:r>
      <w:r w:rsidRPr="00E10994">
        <w:t xml:space="preserve"> Academic Staff Activity Report</w:t>
      </w:r>
      <w:r>
        <w:t xml:space="preserve"> or list details</w:t>
      </w:r>
      <w:r w:rsidR="00127105">
        <w:t xml:space="preserve"> below</w:t>
      </w:r>
      <w:r>
        <w:t>.</w:t>
      </w:r>
      <w:r w:rsidR="00127105">
        <w:t xml:space="preserve"> </w:t>
      </w:r>
      <w:r w:rsidR="002618C4" w:rsidRPr="00E10994">
        <w:t>Please indicate:</w:t>
      </w:r>
    </w:p>
    <w:p w14:paraId="3205BE42" w14:textId="77777777" w:rsidR="002618C4" w:rsidRPr="003F2D59" w:rsidRDefault="002618C4" w:rsidP="00801EFA">
      <w:pPr>
        <w:pStyle w:val="CRESIDotpoint"/>
      </w:pPr>
      <w:r w:rsidRPr="003F2D59">
        <w:t>Year</w:t>
      </w:r>
    </w:p>
    <w:p w14:paraId="2160B2A9" w14:textId="2FC80D29" w:rsidR="002618C4" w:rsidRDefault="002618C4" w:rsidP="00801EFA">
      <w:pPr>
        <w:pStyle w:val="CRESIDotpoint"/>
      </w:pPr>
      <w:r w:rsidRPr="003F2D59">
        <w:t>Funding body and Project ID (if applicable)</w:t>
      </w:r>
    </w:p>
    <w:p w14:paraId="28ADB32A" w14:textId="1BAFEDF6" w:rsidR="002618C4" w:rsidRPr="003F2D59" w:rsidRDefault="002618C4" w:rsidP="00801EFA">
      <w:pPr>
        <w:pStyle w:val="CRESIDotpoint"/>
      </w:pPr>
      <w:r>
        <w:t>Industry partners</w:t>
      </w:r>
    </w:p>
    <w:p w14:paraId="15B2B837" w14:textId="77777777" w:rsidR="002618C4" w:rsidRPr="003F2D59" w:rsidRDefault="002618C4" w:rsidP="00801EFA">
      <w:pPr>
        <w:pStyle w:val="CRESIDotpoint"/>
      </w:pPr>
      <w:r w:rsidRPr="003F2D59">
        <w:t>Title</w:t>
      </w:r>
    </w:p>
    <w:p w14:paraId="0451E003" w14:textId="77777777" w:rsidR="002618C4" w:rsidRPr="003F2D59" w:rsidRDefault="002618C4" w:rsidP="00801EFA">
      <w:pPr>
        <w:pStyle w:val="CRESIDotpoint"/>
      </w:pPr>
      <w:r w:rsidRPr="003F2D59">
        <w:t>Chief Investigators</w:t>
      </w:r>
    </w:p>
    <w:p w14:paraId="540B983F" w14:textId="77777777" w:rsidR="002618C4" w:rsidRPr="003F2D59" w:rsidRDefault="002618C4" w:rsidP="00801EFA">
      <w:pPr>
        <w:pStyle w:val="CRESIDotpoint"/>
      </w:pPr>
      <w:r w:rsidRPr="003F2D59">
        <w:t>Your role</w:t>
      </w:r>
    </w:p>
    <w:p w14:paraId="5BDC9BD3" w14:textId="29A66F20" w:rsidR="002618C4" w:rsidRPr="003F2D59" w:rsidRDefault="002618C4" w:rsidP="00801EFA">
      <w:pPr>
        <w:pStyle w:val="CRESIDotpoint"/>
      </w:pPr>
      <w:r>
        <w:t xml:space="preserve">Category 2-4 Funding </w:t>
      </w:r>
      <w:r w:rsidRPr="003F2D59">
        <w:t>Amount</w:t>
      </w:r>
      <w:r>
        <w:t>s</w:t>
      </w:r>
    </w:p>
    <w:p w14:paraId="4A28D5C5" w14:textId="77777777" w:rsidR="002618C4" w:rsidRPr="003F2D59" w:rsidRDefault="002618C4" w:rsidP="00E07E5C">
      <w:pPr>
        <w:pStyle w:val="CRESINormal2"/>
      </w:pPr>
      <w:r w:rsidRPr="003F2D59">
        <w:t>ADD DETAILS HERE</w:t>
      </w:r>
    </w:p>
    <w:p w14:paraId="2D556A83" w14:textId="77777777" w:rsidR="00C7693C" w:rsidRPr="00D05C60" w:rsidRDefault="00C7693C" w:rsidP="001F2ABD">
      <w:pPr>
        <w:pStyle w:val="CRESINormalBold"/>
        <w:numPr>
          <w:ilvl w:val="0"/>
          <w:numId w:val="18"/>
        </w:numPr>
        <w:rPr>
          <w:rStyle w:val="Emphasis"/>
          <w:b/>
          <w:caps w:val="0"/>
          <w:color w:val="4472C4"/>
          <w:spacing w:val="0"/>
        </w:rPr>
      </w:pPr>
      <w:r w:rsidRPr="00D05C60">
        <w:rPr>
          <w:rStyle w:val="Emphasis"/>
          <w:b/>
          <w:caps w:val="0"/>
          <w:color w:val="4472C4"/>
          <w:spacing w:val="0"/>
        </w:rPr>
        <w:t>HDR Supervision</w:t>
      </w:r>
    </w:p>
    <w:p w14:paraId="42C554AD" w14:textId="219A830A" w:rsidR="003F2D59" w:rsidRPr="003F2D59" w:rsidRDefault="00C7693C" w:rsidP="00801EFA">
      <w:pPr>
        <w:pStyle w:val="CRESINormal"/>
      </w:pPr>
      <w:r w:rsidRPr="003F2D59">
        <w:t>Please list the details of current and previous HDR supervision for the past three years.</w:t>
      </w:r>
      <w:r w:rsidR="00E10994" w:rsidRPr="00E10994">
        <w:t xml:space="preserve"> </w:t>
      </w:r>
      <w:r w:rsidR="00B075AD">
        <w:t>S</w:t>
      </w:r>
      <w:r w:rsidR="00E10994" w:rsidRPr="00E10994">
        <w:t>taff can provide a screen shot of this section from their Academic Staff Activity Report</w:t>
      </w:r>
      <w:r w:rsidR="00127105">
        <w:t xml:space="preserve"> or provide details below</w:t>
      </w:r>
      <w:r w:rsidR="00E10994" w:rsidRPr="00E10994">
        <w:t>.</w:t>
      </w:r>
      <w:r w:rsidR="00127105">
        <w:t xml:space="preserve"> </w:t>
      </w:r>
      <w:r w:rsidR="003F2D59" w:rsidRPr="003F2D59">
        <w:t>Please indicate:</w:t>
      </w:r>
    </w:p>
    <w:p w14:paraId="4D93AC5D" w14:textId="467EB762" w:rsidR="003F2D59" w:rsidRPr="003F2D59" w:rsidRDefault="003F2D59" w:rsidP="00801EFA">
      <w:pPr>
        <w:pStyle w:val="CRESIDotpoint"/>
      </w:pPr>
      <w:r w:rsidRPr="003F2D59">
        <w:t>Name of candidate</w:t>
      </w:r>
    </w:p>
    <w:p w14:paraId="290AFD95" w14:textId="1C408719" w:rsidR="003F2D59" w:rsidRPr="003F2D59" w:rsidRDefault="003F2D59" w:rsidP="00801EFA">
      <w:pPr>
        <w:pStyle w:val="CRESIDotpoint"/>
      </w:pPr>
      <w:r w:rsidRPr="003F2D59">
        <w:t>Degree</w:t>
      </w:r>
    </w:p>
    <w:p w14:paraId="728B91A3" w14:textId="3EB01C91" w:rsidR="003F2D59" w:rsidRPr="003F2D59" w:rsidRDefault="003F2D59" w:rsidP="00801EFA">
      <w:pPr>
        <w:pStyle w:val="CRESIDotpoint"/>
      </w:pPr>
      <w:r w:rsidRPr="003F2D59">
        <w:t>Year graduated</w:t>
      </w:r>
    </w:p>
    <w:p w14:paraId="0544ACBD" w14:textId="12484D60" w:rsidR="003F2D59" w:rsidRPr="003F2D59" w:rsidRDefault="003F2D59" w:rsidP="00801EFA">
      <w:pPr>
        <w:pStyle w:val="CRESIDotpoint"/>
      </w:pPr>
      <w:r w:rsidRPr="003F2D59">
        <w:t>Supervision role</w:t>
      </w:r>
    </w:p>
    <w:p w14:paraId="161E0795" w14:textId="34EE8D51" w:rsidR="003F2D59" w:rsidRPr="003F2D59" w:rsidRDefault="003F2D59" w:rsidP="00801EFA">
      <w:pPr>
        <w:pStyle w:val="CRESIDotpoint"/>
      </w:pPr>
      <w:r w:rsidRPr="003F2D59">
        <w:t>Thesis title</w:t>
      </w:r>
    </w:p>
    <w:p w14:paraId="2911D304" w14:textId="76BB3327" w:rsidR="003F2D59" w:rsidRPr="003F2D59" w:rsidRDefault="003F2D59" w:rsidP="00E07E5C">
      <w:pPr>
        <w:pStyle w:val="CRESINormal2"/>
      </w:pPr>
      <w:r w:rsidRPr="003F2D59">
        <w:t>ADD DETAILS HERE</w:t>
      </w:r>
    </w:p>
    <w:p w14:paraId="17769FDA" w14:textId="69C8A04B" w:rsidR="00D73344" w:rsidRPr="00D05C60" w:rsidRDefault="00D73344" w:rsidP="001F2ABD">
      <w:pPr>
        <w:pStyle w:val="CRESINormalBold"/>
        <w:numPr>
          <w:ilvl w:val="0"/>
          <w:numId w:val="18"/>
        </w:numPr>
      </w:pPr>
      <w:r w:rsidRPr="00D05C60">
        <w:rPr>
          <w:rStyle w:val="Emphasis"/>
          <w:b/>
          <w:caps w:val="0"/>
          <w:color w:val="4472C4"/>
          <w:spacing w:val="0"/>
        </w:rPr>
        <w:t>Early Career Researcher Status</w:t>
      </w:r>
    </w:p>
    <w:p w14:paraId="3CDF2318" w14:textId="20C451FA" w:rsidR="00D73344" w:rsidRPr="00D73344" w:rsidRDefault="00D73344" w:rsidP="00801EFA">
      <w:pPr>
        <w:pStyle w:val="CRESINormal"/>
      </w:pPr>
      <w:r w:rsidRPr="00D73344">
        <w:t xml:space="preserve">Please provide details of your </w:t>
      </w:r>
      <w:r>
        <w:t xml:space="preserve">status as an early career researcher according to the </w:t>
      </w:r>
      <w:hyperlink r:id="rId14" w:history="1">
        <w:r w:rsidRPr="00D73344">
          <w:rPr>
            <w:rStyle w:val="Hyperlink"/>
          </w:rPr>
          <w:t>ARC eligibility</w:t>
        </w:r>
      </w:hyperlink>
      <w:r>
        <w:t xml:space="preserve"> requirements. </w:t>
      </w:r>
    </w:p>
    <w:p w14:paraId="14A1A65E" w14:textId="77777777" w:rsidR="00D73344" w:rsidRPr="00D05C60" w:rsidRDefault="00D73344" w:rsidP="00620C78">
      <w:pPr>
        <w:pStyle w:val="CRESIDotpoint"/>
      </w:pPr>
      <w:r w:rsidRPr="00D05C60">
        <w:t>Degree:</w:t>
      </w:r>
    </w:p>
    <w:p w14:paraId="575232B3" w14:textId="0C029F03" w:rsidR="00D73344" w:rsidRPr="00D05C60" w:rsidRDefault="00D73344" w:rsidP="00620C78">
      <w:pPr>
        <w:pStyle w:val="CRESIDotpoint"/>
      </w:pPr>
      <w:r w:rsidRPr="00D05C60">
        <w:t>Year of Conferral:</w:t>
      </w:r>
    </w:p>
    <w:p w14:paraId="1605B75D" w14:textId="61862820" w:rsidR="00D73344" w:rsidRPr="00D73344" w:rsidRDefault="00D73344" w:rsidP="00801EFA">
      <w:pPr>
        <w:pStyle w:val="CRESINormal"/>
      </w:pPr>
    </w:p>
    <w:p w14:paraId="2AB6D7C2" w14:textId="77777777" w:rsidR="00D04003" w:rsidRDefault="00D04003">
      <w:pPr>
        <w:spacing w:before="100" w:after="200"/>
        <w:rPr>
          <w:rStyle w:val="Emphasis"/>
          <w:rFonts w:eastAsiaTheme="minorHAnsi"/>
          <w:caps w:val="0"/>
          <w:color w:val="4472C4"/>
          <w:spacing w:val="0"/>
          <w:szCs w:val="22"/>
        </w:rPr>
      </w:pPr>
      <w:r>
        <w:rPr>
          <w:rStyle w:val="Emphasis"/>
          <w:b w:val="0"/>
          <w:caps w:val="0"/>
          <w:color w:val="4472C4"/>
          <w:spacing w:val="0"/>
        </w:rPr>
        <w:br w:type="page"/>
      </w:r>
    </w:p>
    <w:p w14:paraId="2F42E852" w14:textId="4A409592" w:rsidR="00954633" w:rsidRPr="00D05C60" w:rsidRDefault="00CD147B" w:rsidP="001F2ABD">
      <w:pPr>
        <w:pStyle w:val="CRESINormalBold"/>
        <w:numPr>
          <w:ilvl w:val="0"/>
          <w:numId w:val="18"/>
        </w:numPr>
        <w:rPr>
          <w:rStyle w:val="Emphasis"/>
          <w:b/>
          <w:caps w:val="0"/>
          <w:color w:val="4472C4"/>
          <w:spacing w:val="0"/>
        </w:rPr>
      </w:pPr>
      <w:r w:rsidRPr="00D05C60">
        <w:rPr>
          <w:rStyle w:val="Emphasis"/>
          <w:b/>
          <w:caps w:val="0"/>
          <w:color w:val="4472C4"/>
          <w:spacing w:val="0"/>
        </w:rPr>
        <w:lastRenderedPageBreak/>
        <w:t>Research Opportunity and Performance Evidence (ROPE)</w:t>
      </w:r>
      <w:r w:rsidR="00E10994" w:rsidRPr="00D05C60">
        <w:rPr>
          <w:rStyle w:val="Emphasis"/>
          <w:b/>
          <w:caps w:val="0"/>
          <w:color w:val="4472C4"/>
          <w:spacing w:val="0"/>
        </w:rPr>
        <w:t xml:space="preserve"> - If relevant</w:t>
      </w:r>
    </w:p>
    <w:p w14:paraId="641A0332" w14:textId="58B292CA" w:rsidR="00CD147B" w:rsidRPr="00954633" w:rsidRDefault="00CD147B" w:rsidP="00620C78">
      <w:pPr>
        <w:pStyle w:val="CRESINormal"/>
      </w:pPr>
      <w:r w:rsidRPr="00954633">
        <w:t xml:space="preserve">Details of your academic </w:t>
      </w:r>
      <w:r w:rsidR="00B075AD">
        <w:t xml:space="preserve">research </w:t>
      </w:r>
      <w:r w:rsidRPr="00954633">
        <w:t>career and opportunities for research</w:t>
      </w:r>
      <w:r w:rsidR="00B075AD">
        <w:t xml:space="preserve"> </w:t>
      </w:r>
      <w:r w:rsidRPr="00954633">
        <w:t xml:space="preserve">for the past </w:t>
      </w:r>
      <w:r w:rsidR="00B075AD">
        <w:t>five</w:t>
      </w:r>
      <w:r w:rsidRPr="00954633">
        <w:t xml:space="preserve"> years. Please outline:</w:t>
      </w:r>
    </w:p>
    <w:p w14:paraId="26FBD016" w14:textId="0D4FB604" w:rsidR="00CD147B" w:rsidRPr="00B075AD" w:rsidRDefault="00CD147B" w:rsidP="00620C78">
      <w:pPr>
        <w:pStyle w:val="CRESIDotpoint"/>
      </w:pPr>
      <w:r w:rsidRPr="00B075AD">
        <w:t>Amount of time as an active researcher</w:t>
      </w:r>
    </w:p>
    <w:p w14:paraId="04BEAA8E" w14:textId="4BEAC707" w:rsidR="00CD147B" w:rsidRPr="00B075AD" w:rsidRDefault="00CD147B" w:rsidP="00620C78">
      <w:pPr>
        <w:pStyle w:val="CRESIDotpoint"/>
      </w:pPr>
      <w:r w:rsidRPr="00B075AD">
        <w:t>Research opportunities</w:t>
      </w:r>
    </w:p>
    <w:p w14:paraId="324C1EC4" w14:textId="21252AC6" w:rsidR="00CD147B" w:rsidRPr="00B075AD" w:rsidRDefault="00B075AD" w:rsidP="00620C78">
      <w:pPr>
        <w:pStyle w:val="CRESIDotpoint"/>
      </w:pPr>
      <w:r w:rsidRPr="00B075AD">
        <w:t>Career interruptions</w:t>
      </w:r>
    </w:p>
    <w:p w14:paraId="3AFCB296" w14:textId="10140DBC" w:rsidR="00E0221F" w:rsidRDefault="002618C4" w:rsidP="00E07E5C">
      <w:pPr>
        <w:pStyle w:val="CRESINormal2"/>
      </w:pPr>
      <w:r>
        <w:t>ADD DETAILS HERE</w:t>
      </w:r>
    </w:p>
    <w:p w14:paraId="0B5C07B3" w14:textId="65580685" w:rsidR="00E0221F" w:rsidRPr="003F2D59" w:rsidRDefault="0033668F" w:rsidP="00E13F66">
      <w:pPr>
        <w:pStyle w:val="Heading2"/>
        <w:rPr>
          <w:rFonts w:cstheme="minorHAnsi"/>
        </w:rPr>
      </w:pPr>
      <w:r w:rsidRPr="003F2D59">
        <w:rPr>
          <w:rFonts w:cstheme="minorHAnsi"/>
        </w:rPr>
        <w:t xml:space="preserve">Application for </w:t>
      </w:r>
      <w:r w:rsidR="00DD032C" w:rsidRPr="00DD032C">
        <w:rPr>
          <w:rFonts w:cstheme="minorHAnsi"/>
        </w:rPr>
        <w:t xml:space="preserve">Research degree </w:t>
      </w:r>
      <w:r w:rsidRPr="003F2D59">
        <w:rPr>
          <w:rFonts w:cstheme="minorHAnsi"/>
        </w:rPr>
        <w:t>Student Membership</w:t>
      </w:r>
    </w:p>
    <w:p w14:paraId="64A02462" w14:textId="77777777" w:rsidR="0033668F" w:rsidRPr="00127105" w:rsidRDefault="0033668F" w:rsidP="00E0221F">
      <w:pPr>
        <w:pStyle w:val="Default"/>
        <w:rPr>
          <w:rFonts w:asciiTheme="minorHAnsi" w:hAnsiTheme="minorHAnsi" w:cstheme="minorHAnsi"/>
          <w:color w:val="auto"/>
          <w:sz w:val="16"/>
          <w:szCs w:val="20"/>
        </w:rPr>
      </w:pPr>
    </w:p>
    <w:p w14:paraId="6EA0B2F1" w14:textId="77777777" w:rsidR="0033668F" w:rsidRPr="003F2D59" w:rsidRDefault="0033668F" w:rsidP="00620C78">
      <w:pPr>
        <w:pStyle w:val="CRESINormal"/>
      </w:pPr>
      <w:r w:rsidRPr="003F2D59">
        <w:t xml:space="preserve">Students must meet </w:t>
      </w:r>
      <w:proofErr w:type="gramStart"/>
      <w:r w:rsidRPr="003F2D59">
        <w:t>ALL of</w:t>
      </w:r>
      <w:proofErr w:type="gramEnd"/>
      <w:r w:rsidRPr="003F2D59">
        <w:t xml:space="preserve"> the following criteria:</w:t>
      </w:r>
    </w:p>
    <w:p w14:paraId="25FDC49C" w14:textId="1BE773DE" w:rsidR="0033668F" w:rsidRPr="00B075AD" w:rsidRDefault="0033668F" w:rsidP="00620C78">
      <w:pPr>
        <w:pStyle w:val="CRESIDotpoint"/>
      </w:pPr>
      <w:r w:rsidRPr="00B075AD">
        <w:t xml:space="preserve">Enrolled at UniSA as an HDR student undertaking a </w:t>
      </w:r>
      <w:proofErr w:type="gramStart"/>
      <w:r w:rsidRPr="00B075AD">
        <w:t>Masters</w:t>
      </w:r>
      <w:proofErr w:type="gramEnd"/>
      <w:r w:rsidRPr="00B075AD">
        <w:t xml:space="preserve"> o</w:t>
      </w:r>
      <w:r w:rsidR="00B075AD">
        <w:t>r</w:t>
      </w:r>
      <w:r w:rsidRPr="00B075AD">
        <w:t xml:space="preserve"> Doctorate degree on a part-time or full-time basis either internally or </w:t>
      </w:r>
      <w:r w:rsidR="00E10994" w:rsidRPr="00B075AD">
        <w:t>externally</w:t>
      </w:r>
      <w:r w:rsidRPr="00B075AD">
        <w:t>.</w:t>
      </w:r>
    </w:p>
    <w:p w14:paraId="136C4E4B" w14:textId="6413F708" w:rsidR="0033668F" w:rsidRPr="00B075AD" w:rsidRDefault="0033668F" w:rsidP="00620C78">
      <w:pPr>
        <w:pStyle w:val="CRESIDotpoint"/>
      </w:pPr>
      <w:r w:rsidRPr="00B075AD">
        <w:t xml:space="preserve">Studying a research topic broadly aligned with the </w:t>
      </w:r>
      <w:r w:rsidR="0063262A">
        <w:t xml:space="preserve">Centre for </w:t>
      </w:r>
      <w:r w:rsidRPr="00B075AD">
        <w:t xml:space="preserve">Research for Educational and Social Inclusion </w:t>
      </w:r>
      <w:r w:rsidR="00B075AD">
        <w:t>vision</w:t>
      </w:r>
      <w:r w:rsidRPr="00B075AD">
        <w:t>.</w:t>
      </w:r>
    </w:p>
    <w:p w14:paraId="3D0460DF" w14:textId="6E23D686" w:rsidR="0033668F" w:rsidRPr="00B075AD" w:rsidRDefault="0033668F" w:rsidP="00620C78">
      <w:pPr>
        <w:pStyle w:val="CRESIDotpoint"/>
      </w:pPr>
      <w:r w:rsidRPr="00B075AD">
        <w:t xml:space="preserve">Supervised by at least ONE </w:t>
      </w:r>
      <w:r w:rsidR="00B553D0">
        <w:t>F</w:t>
      </w:r>
      <w:r w:rsidRPr="00B075AD">
        <w:t>ull</w:t>
      </w:r>
      <w:r w:rsidR="00B553D0">
        <w:t xml:space="preserve"> or</w:t>
      </w:r>
      <w:r w:rsidR="00E960DA">
        <w:t xml:space="preserve"> Adjunct </w:t>
      </w:r>
      <w:r w:rsidRPr="00B075AD">
        <w:t xml:space="preserve">member of </w:t>
      </w:r>
      <w:r w:rsidR="0063262A">
        <w:t>C</w:t>
      </w:r>
      <w:r w:rsidRPr="00B075AD">
        <w:t>RESI</w:t>
      </w:r>
      <w:r w:rsidR="00B075AD">
        <w:t>.</w:t>
      </w:r>
    </w:p>
    <w:p w14:paraId="0CC39558" w14:textId="2E527DA6" w:rsidR="00E10994" w:rsidRDefault="0033668F" w:rsidP="0033668F">
      <w:pPr>
        <w:pStyle w:val="Default"/>
        <w:rPr>
          <w:rFonts w:asciiTheme="minorHAnsi" w:hAnsiTheme="minorHAnsi" w:cstheme="minorHAnsi"/>
          <w:color w:val="auto"/>
          <w:sz w:val="20"/>
          <w:szCs w:val="20"/>
        </w:rPr>
      </w:pPr>
      <w:r w:rsidRPr="003F2D59">
        <w:rPr>
          <w:rFonts w:asciiTheme="minorHAnsi" w:hAnsiTheme="minorHAnsi" w:cstheme="minorHAnsi"/>
          <w:b/>
          <w:color w:val="auto"/>
          <w:sz w:val="20"/>
          <w:szCs w:val="20"/>
        </w:rPr>
        <w:t>Student ID</w:t>
      </w:r>
      <w:r w:rsidR="00B075AD">
        <w:rPr>
          <w:rFonts w:asciiTheme="minorHAnsi" w:hAnsiTheme="minorHAnsi" w:cstheme="minorHAnsi"/>
          <w:b/>
          <w:color w:val="auto"/>
          <w:sz w:val="20"/>
          <w:szCs w:val="20"/>
        </w:rPr>
        <w:t>:</w:t>
      </w:r>
      <w:r w:rsidRPr="003F2D59">
        <w:rPr>
          <w:rFonts w:asciiTheme="minorHAnsi" w:hAnsiTheme="minorHAnsi" w:cstheme="minorHAnsi"/>
          <w:color w:val="auto"/>
          <w:sz w:val="20"/>
          <w:szCs w:val="20"/>
        </w:rPr>
        <w:t xml:space="preserve"> </w:t>
      </w:r>
    </w:p>
    <w:p w14:paraId="6E612F27" w14:textId="5B046BE8" w:rsidR="00E10994" w:rsidRPr="00E10994" w:rsidRDefault="00E10994" w:rsidP="00E10994">
      <w:pPr>
        <w:autoSpaceDE w:val="0"/>
        <w:autoSpaceDN w:val="0"/>
        <w:adjustRightInd w:val="0"/>
        <w:spacing w:before="100" w:after="0" w:line="240" w:lineRule="auto"/>
        <w:rPr>
          <w:rFonts w:cstheme="minorHAnsi"/>
        </w:rPr>
      </w:pPr>
      <w:r w:rsidRPr="00E10994">
        <w:rPr>
          <w:rFonts w:cstheme="minorHAnsi"/>
          <w:b/>
        </w:rPr>
        <w:t>International Student</w:t>
      </w:r>
      <w:r w:rsidR="00B075AD">
        <w:rPr>
          <w:rFonts w:cstheme="minorHAnsi"/>
          <w:b/>
        </w:rPr>
        <w:t>:</w:t>
      </w:r>
      <w:r w:rsidR="00F13911">
        <w:rPr>
          <w:rFonts w:cstheme="minorHAnsi"/>
          <w:b/>
        </w:rPr>
        <w:t xml:space="preserve"> </w:t>
      </w:r>
      <w:r w:rsidR="00B075AD">
        <w:rPr>
          <w:rFonts w:cstheme="minorHAnsi"/>
          <w:b/>
        </w:rPr>
        <w:t xml:space="preserve"> </w:t>
      </w:r>
      <w:bookmarkStart w:id="1" w:name="_Hlk74851284"/>
      <w:sdt>
        <w:sdtPr>
          <w:rPr>
            <w:rFonts w:cstheme="minorHAnsi"/>
          </w:rPr>
          <w:id w:val="938332502"/>
          <w:placeholder>
            <w:docPart w:val="A794EC385FEB4245AD3A94C2D28124A2"/>
          </w:placeholder>
          <w:showingPlcHdr/>
          <w:dropDownList>
            <w:listItem w:value="Choose an item."/>
            <w:listItem w:displayText="Yes" w:value="Yes"/>
            <w:listItem w:displayText="No" w:value="No"/>
          </w:dropDownList>
        </w:sdtPr>
        <w:sdtEndPr/>
        <w:sdtContent>
          <w:r w:rsidR="00F13911" w:rsidRPr="0081348E">
            <w:rPr>
              <w:rStyle w:val="PlaceholderText"/>
            </w:rPr>
            <w:t>Choose an item.</w:t>
          </w:r>
        </w:sdtContent>
      </w:sdt>
      <w:bookmarkEnd w:id="1"/>
    </w:p>
    <w:p w14:paraId="6FFD6C6A" w14:textId="59933FDA" w:rsidR="00E10994" w:rsidRDefault="00E10994" w:rsidP="00E10994">
      <w:pPr>
        <w:autoSpaceDE w:val="0"/>
        <w:autoSpaceDN w:val="0"/>
        <w:adjustRightInd w:val="0"/>
        <w:spacing w:before="100" w:after="0" w:line="240" w:lineRule="auto"/>
        <w:rPr>
          <w:rFonts w:cstheme="minorHAnsi"/>
        </w:rPr>
      </w:pPr>
      <w:r w:rsidRPr="00E10994">
        <w:rPr>
          <w:rFonts w:cstheme="minorHAnsi"/>
          <w:b/>
        </w:rPr>
        <w:t>Scholarship Holder</w:t>
      </w:r>
      <w:r w:rsidR="00B075AD">
        <w:rPr>
          <w:rFonts w:cstheme="minorHAnsi"/>
        </w:rPr>
        <w:t xml:space="preserve">: </w:t>
      </w:r>
      <w:sdt>
        <w:sdtPr>
          <w:rPr>
            <w:rFonts w:cstheme="minorHAnsi"/>
          </w:rPr>
          <w:id w:val="-786268882"/>
          <w:placeholder>
            <w:docPart w:val="F5D183C545EA458C8AECF928FBED13DC"/>
          </w:placeholder>
          <w:showingPlcHdr/>
          <w:dropDownList>
            <w:listItem w:value="Choose an item."/>
            <w:listItem w:displayText="Yes" w:value="Yes"/>
            <w:listItem w:displayText="No" w:value="No"/>
          </w:dropDownList>
        </w:sdtPr>
        <w:sdtEndPr/>
        <w:sdtContent>
          <w:r w:rsidR="00F13911" w:rsidRPr="0081348E">
            <w:rPr>
              <w:rStyle w:val="PlaceholderText"/>
            </w:rPr>
            <w:t>Choose an item.</w:t>
          </w:r>
        </w:sdtContent>
      </w:sdt>
    </w:p>
    <w:p w14:paraId="215AD20C" w14:textId="6C03A921" w:rsidR="00E10994" w:rsidRPr="00E10994" w:rsidRDefault="00E10994" w:rsidP="00E10994">
      <w:pPr>
        <w:autoSpaceDE w:val="0"/>
        <w:autoSpaceDN w:val="0"/>
        <w:adjustRightInd w:val="0"/>
        <w:spacing w:before="100" w:after="0" w:line="240" w:lineRule="auto"/>
        <w:rPr>
          <w:rFonts w:cstheme="minorHAnsi"/>
        </w:rPr>
      </w:pPr>
      <w:r w:rsidRPr="00E10994">
        <w:rPr>
          <w:rFonts w:cstheme="minorHAnsi"/>
          <w:b/>
        </w:rPr>
        <w:t>Scholarship Details</w:t>
      </w:r>
      <w:r w:rsidR="00B075AD">
        <w:rPr>
          <w:rFonts w:cstheme="minorHAnsi"/>
          <w:b/>
        </w:rPr>
        <w:t xml:space="preserve">: </w:t>
      </w:r>
    </w:p>
    <w:p w14:paraId="3438D8F9" w14:textId="0CC3D505" w:rsidR="00E10994" w:rsidRPr="00E10994" w:rsidRDefault="00E10994" w:rsidP="00E10994">
      <w:pPr>
        <w:autoSpaceDE w:val="0"/>
        <w:autoSpaceDN w:val="0"/>
        <w:adjustRightInd w:val="0"/>
        <w:spacing w:before="100" w:after="0" w:line="240" w:lineRule="auto"/>
        <w:rPr>
          <w:rFonts w:cstheme="minorHAnsi"/>
        </w:rPr>
      </w:pPr>
      <w:r w:rsidRPr="00E10994">
        <w:rPr>
          <w:rFonts w:cstheme="minorHAnsi"/>
          <w:b/>
        </w:rPr>
        <w:t>Program</w:t>
      </w:r>
      <w:r w:rsidRPr="00E10994">
        <w:rPr>
          <w:rFonts w:cstheme="minorHAnsi"/>
        </w:rPr>
        <w:t xml:space="preserve"> </w:t>
      </w:r>
      <w:sdt>
        <w:sdtPr>
          <w:rPr>
            <w:rFonts w:cstheme="minorHAnsi"/>
          </w:rPr>
          <w:id w:val="-254591652"/>
          <w:placeholder>
            <w:docPart w:val="A3422EDF385F4A9C98884047F6C20D6B"/>
          </w:placeholder>
          <w:showingPlcHdr/>
          <w:dropDownList>
            <w:listItem w:value="Choose an item."/>
            <w:listItem w:displayText="PhD" w:value="PhD"/>
            <w:listItem w:displayText="EdD" w:value="EdD"/>
            <w:listItem w:displayText="MEd (Research)" w:value="MEd (Research)"/>
            <w:listItem w:displayText="MEd (Coursework)" w:value="MEd (Coursework)"/>
          </w:dropDownList>
        </w:sdtPr>
        <w:sdtEndPr/>
        <w:sdtContent>
          <w:r w:rsidRPr="00E10994">
            <w:rPr>
              <w:rFonts w:cstheme="minorHAnsi"/>
              <w:color w:val="808080"/>
            </w:rPr>
            <w:t>Choose an item.</w:t>
          </w:r>
        </w:sdtContent>
      </w:sdt>
      <w:r w:rsidRPr="00E10994">
        <w:rPr>
          <w:rFonts w:cstheme="minorHAnsi"/>
        </w:rPr>
        <w:t xml:space="preserve">   </w:t>
      </w:r>
      <w:r w:rsidR="005F5052">
        <w:rPr>
          <w:rFonts w:cstheme="minorHAnsi"/>
        </w:rPr>
        <w:t xml:space="preserve"> </w:t>
      </w:r>
      <w:r w:rsidRPr="00E10994">
        <w:rPr>
          <w:rFonts w:cstheme="minorHAnsi"/>
        </w:rPr>
        <w:t xml:space="preserve">  </w:t>
      </w:r>
      <w:r w:rsidRPr="00E10994">
        <w:rPr>
          <w:rFonts w:cstheme="minorHAnsi"/>
          <w:b/>
        </w:rPr>
        <w:t>Load</w:t>
      </w:r>
      <w:r w:rsidRPr="00E10994">
        <w:rPr>
          <w:rFonts w:cstheme="minorHAnsi"/>
        </w:rPr>
        <w:t xml:space="preserve"> </w:t>
      </w:r>
      <w:sdt>
        <w:sdtPr>
          <w:rPr>
            <w:rFonts w:cstheme="minorHAnsi"/>
          </w:rPr>
          <w:id w:val="1391379097"/>
          <w:placeholder>
            <w:docPart w:val="A3422EDF385F4A9C98884047F6C20D6B"/>
          </w:placeholder>
          <w:showingPlcHdr/>
          <w:dropDownList>
            <w:listItem w:value="Choose an item."/>
            <w:listItem w:displayText="Full-time" w:value="Full-time"/>
            <w:listItem w:displayText="Part-time" w:value="Part-time"/>
          </w:dropDownList>
        </w:sdtPr>
        <w:sdtEndPr/>
        <w:sdtContent>
          <w:r w:rsidR="000B5C4C" w:rsidRPr="00E10994">
            <w:rPr>
              <w:rFonts w:cstheme="minorHAnsi"/>
              <w:color w:val="808080"/>
            </w:rPr>
            <w:t>Choose an item.</w:t>
          </w:r>
        </w:sdtContent>
      </w:sdt>
      <w:r w:rsidRPr="00E10994">
        <w:rPr>
          <w:rFonts w:cstheme="minorHAnsi"/>
        </w:rPr>
        <w:t xml:space="preserve">         </w:t>
      </w:r>
      <w:r w:rsidRPr="00E10994">
        <w:rPr>
          <w:rFonts w:cstheme="minorHAnsi"/>
          <w:b/>
        </w:rPr>
        <w:t>Mode</w:t>
      </w:r>
      <w:r w:rsidR="009E6B27">
        <w:rPr>
          <w:rFonts w:cstheme="minorHAnsi"/>
          <w:b/>
        </w:rPr>
        <w:t xml:space="preserve"> </w:t>
      </w:r>
      <w:sdt>
        <w:sdtPr>
          <w:rPr>
            <w:rFonts w:cstheme="minorHAnsi"/>
            <w:b/>
          </w:rPr>
          <w:id w:val="1048881535"/>
          <w:placeholder>
            <w:docPart w:val="A3422EDF385F4A9C98884047F6C20D6B"/>
          </w:placeholder>
          <w:showingPlcHdr/>
          <w:dropDownList>
            <w:listItem w:value="Choose an item."/>
            <w:listItem w:displayText="Internal" w:value="Internal"/>
            <w:listItem w:displayText="External" w:value="External"/>
          </w:dropDownList>
        </w:sdtPr>
        <w:sdtEndPr/>
        <w:sdtContent>
          <w:r w:rsidR="000B5C4C" w:rsidRPr="00E10994">
            <w:rPr>
              <w:rFonts w:cstheme="minorHAnsi"/>
              <w:color w:val="808080"/>
            </w:rPr>
            <w:t>Choose an item.</w:t>
          </w:r>
        </w:sdtContent>
      </w:sdt>
    </w:p>
    <w:p w14:paraId="03E88E4B" w14:textId="637C34E9" w:rsidR="00E10994" w:rsidRPr="00E10994" w:rsidRDefault="00E10994" w:rsidP="00E10994">
      <w:pPr>
        <w:autoSpaceDE w:val="0"/>
        <w:autoSpaceDN w:val="0"/>
        <w:adjustRightInd w:val="0"/>
        <w:spacing w:before="100" w:after="0" w:line="240" w:lineRule="auto"/>
        <w:rPr>
          <w:rFonts w:cstheme="minorHAnsi"/>
        </w:rPr>
      </w:pPr>
      <w:r w:rsidRPr="00E10994">
        <w:rPr>
          <w:rFonts w:cstheme="minorHAnsi"/>
          <w:b/>
        </w:rPr>
        <w:t>Thesis Title</w:t>
      </w:r>
      <w:r>
        <w:rPr>
          <w:rFonts w:cstheme="minorHAnsi"/>
        </w:rPr>
        <w:t>:</w:t>
      </w:r>
      <w:r w:rsidR="00B075AD">
        <w:rPr>
          <w:rFonts w:cstheme="minorHAnsi"/>
        </w:rPr>
        <w:t xml:space="preserve"> </w:t>
      </w:r>
    </w:p>
    <w:p w14:paraId="0BA791D1" w14:textId="3CE407E1" w:rsidR="00E10994" w:rsidRPr="00E10994" w:rsidRDefault="00E10994" w:rsidP="00E10994">
      <w:pPr>
        <w:autoSpaceDE w:val="0"/>
        <w:autoSpaceDN w:val="0"/>
        <w:adjustRightInd w:val="0"/>
        <w:spacing w:before="100" w:after="0" w:line="240" w:lineRule="auto"/>
        <w:rPr>
          <w:rFonts w:cstheme="minorHAnsi"/>
          <w:i/>
        </w:rPr>
      </w:pPr>
      <w:r>
        <w:rPr>
          <w:rFonts w:cstheme="minorHAnsi"/>
          <w:b/>
        </w:rPr>
        <w:t xml:space="preserve">Details of </w:t>
      </w:r>
      <w:r w:rsidRPr="00E10994">
        <w:rPr>
          <w:rFonts w:cstheme="minorHAnsi"/>
          <w:b/>
        </w:rPr>
        <w:t xml:space="preserve">Supervisors </w:t>
      </w:r>
      <w:r w:rsidRPr="00E10994">
        <w:rPr>
          <w:rFonts w:cstheme="minorHAnsi"/>
          <w:i/>
        </w:rPr>
        <w:t>(please list all in official order)</w:t>
      </w:r>
    </w:p>
    <w:p w14:paraId="3691A5BD" w14:textId="2F06AFAE" w:rsidR="00E10994" w:rsidRPr="00E10994" w:rsidRDefault="00E10994" w:rsidP="00E10994">
      <w:pPr>
        <w:autoSpaceDE w:val="0"/>
        <w:autoSpaceDN w:val="0"/>
        <w:adjustRightInd w:val="0"/>
        <w:spacing w:before="100" w:after="0" w:line="240" w:lineRule="auto"/>
        <w:ind w:left="426"/>
        <w:rPr>
          <w:rFonts w:cstheme="minorHAnsi"/>
        </w:rPr>
      </w:pPr>
      <w:r w:rsidRPr="00E10994">
        <w:rPr>
          <w:rFonts w:cstheme="minorHAnsi"/>
          <w:b/>
        </w:rPr>
        <w:t>Primary Supervisor</w:t>
      </w:r>
      <w:r>
        <w:rPr>
          <w:rFonts w:cstheme="minorHAnsi"/>
        </w:rPr>
        <w:t>:</w:t>
      </w:r>
      <w:r w:rsidR="00B075AD">
        <w:rPr>
          <w:rFonts w:cstheme="minorHAnsi"/>
        </w:rPr>
        <w:t xml:space="preserve"> </w:t>
      </w:r>
    </w:p>
    <w:p w14:paraId="0C9020F3" w14:textId="2E8E624E" w:rsidR="00E10994" w:rsidRPr="00E10994" w:rsidRDefault="00E10994" w:rsidP="00E10994">
      <w:pPr>
        <w:autoSpaceDE w:val="0"/>
        <w:autoSpaceDN w:val="0"/>
        <w:adjustRightInd w:val="0"/>
        <w:spacing w:before="100" w:after="0" w:line="240" w:lineRule="auto"/>
        <w:ind w:left="426"/>
        <w:rPr>
          <w:rFonts w:cstheme="minorHAnsi"/>
        </w:rPr>
      </w:pPr>
      <w:r w:rsidRPr="00E10994">
        <w:rPr>
          <w:rFonts w:cstheme="minorHAnsi"/>
          <w:b/>
        </w:rPr>
        <w:t>Co-Supervisor</w:t>
      </w:r>
      <w:r>
        <w:rPr>
          <w:rFonts w:cstheme="minorHAnsi"/>
        </w:rPr>
        <w:t>:</w:t>
      </w:r>
      <w:r w:rsidR="00B075AD">
        <w:rPr>
          <w:rFonts w:cstheme="minorHAnsi"/>
        </w:rPr>
        <w:t xml:space="preserve"> </w:t>
      </w:r>
    </w:p>
    <w:p w14:paraId="104CC33A" w14:textId="275E17BD" w:rsidR="00E10994" w:rsidRPr="00E10994" w:rsidRDefault="00E10994" w:rsidP="00694FF7">
      <w:pPr>
        <w:autoSpaceDE w:val="0"/>
        <w:autoSpaceDN w:val="0"/>
        <w:adjustRightInd w:val="0"/>
        <w:spacing w:before="100" w:line="240" w:lineRule="auto"/>
        <w:ind w:left="425"/>
        <w:rPr>
          <w:rFonts w:cstheme="minorHAnsi"/>
        </w:rPr>
      </w:pPr>
      <w:r w:rsidRPr="00E10994">
        <w:rPr>
          <w:rFonts w:cstheme="minorHAnsi"/>
          <w:b/>
        </w:rPr>
        <w:t>Co-Superviso</w:t>
      </w:r>
      <w:r>
        <w:rPr>
          <w:rFonts w:cstheme="minorHAnsi"/>
          <w:b/>
        </w:rPr>
        <w:t>r</w:t>
      </w:r>
      <w:r>
        <w:rPr>
          <w:rFonts w:cstheme="minorHAnsi"/>
        </w:rPr>
        <w:t>:</w:t>
      </w:r>
      <w:r w:rsidR="00B075AD">
        <w:rPr>
          <w:rFonts w:cstheme="minorHAnsi"/>
        </w:rPr>
        <w:t xml:space="preserve"> </w:t>
      </w:r>
    </w:p>
    <w:p w14:paraId="0C3D7E7C" w14:textId="39F89CCA" w:rsidR="0033668F" w:rsidRPr="003F2D59" w:rsidRDefault="0033668F" w:rsidP="00E13F66">
      <w:pPr>
        <w:pStyle w:val="Heading2"/>
        <w:rPr>
          <w:rFonts w:cstheme="minorHAnsi"/>
        </w:rPr>
      </w:pPr>
      <w:r w:rsidRPr="003F2D59">
        <w:rPr>
          <w:rFonts w:cstheme="minorHAnsi"/>
        </w:rPr>
        <w:t xml:space="preserve">Application for </w:t>
      </w:r>
      <w:r w:rsidR="00210943">
        <w:rPr>
          <w:rFonts w:cstheme="minorHAnsi"/>
        </w:rPr>
        <w:t>Associate</w:t>
      </w:r>
      <w:r w:rsidRPr="003F2D59">
        <w:rPr>
          <w:rFonts w:cstheme="minorHAnsi"/>
        </w:rPr>
        <w:t xml:space="preserve"> </w:t>
      </w:r>
      <w:r w:rsidR="00210943">
        <w:rPr>
          <w:rFonts w:cstheme="minorHAnsi"/>
        </w:rPr>
        <w:t>Membership</w:t>
      </w:r>
    </w:p>
    <w:p w14:paraId="0926CC6A" w14:textId="77777777" w:rsidR="00803519" w:rsidRPr="00127105" w:rsidRDefault="00803519" w:rsidP="00803519">
      <w:pPr>
        <w:pStyle w:val="Default"/>
        <w:rPr>
          <w:rFonts w:asciiTheme="minorHAnsi" w:hAnsiTheme="minorHAnsi" w:cstheme="minorHAnsi"/>
          <w:color w:val="auto"/>
          <w:sz w:val="16"/>
          <w:szCs w:val="20"/>
        </w:rPr>
      </w:pPr>
    </w:p>
    <w:p w14:paraId="0B581E6A" w14:textId="5A040041" w:rsidR="0033668F" w:rsidRPr="003F2D59" w:rsidRDefault="00FE08A1" w:rsidP="00FE08A1">
      <w:pPr>
        <w:pStyle w:val="CRESINormal"/>
      </w:pPr>
      <w:r w:rsidRPr="00FE08A1">
        <w:t xml:space="preserve">Associate membership is available to researchers and research support personnel engaged in research that aligns with the Centre’s research agenda who do not meet the criteria for Full or Adjunct membership. Associate members will typically be UniSA staff, but researchers employed at </w:t>
      </w:r>
      <w:r w:rsidR="006A4248" w:rsidRPr="00FE08A1">
        <w:t>ot</w:t>
      </w:r>
      <w:r w:rsidR="006A4248">
        <w:t>her</w:t>
      </w:r>
      <w:r w:rsidRPr="00FE08A1">
        <w:t xml:space="preserve"> institutions that conduct research that aligns with CRESI’s vision and are willing to contribute to the research culture will </w:t>
      </w:r>
      <w:proofErr w:type="gramStart"/>
      <w:r w:rsidRPr="00FE08A1">
        <w:t>be considered</w:t>
      </w:r>
      <w:proofErr w:type="gramEnd"/>
      <w:r w:rsidRPr="00FE08A1">
        <w:t>.</w:t>
      </w:r>
    </w:p>
    <w:p w14:paraId="0CAED136" w14:textId="6AC6FFE4" w:rsidR="0033668F" w:rsidRPr="00DA2219" w:rsidRDefault="0033668F" w:rsidP="00DA2219">
      <w:pPr>
        <w:pStyle w:val="CRESINormal"/>
        <w:rPr>
          <w:b/>
          <w:bCs/>
        </w:rPr>
      </w:pPr>
      <w:r w:rsidRPr="00DA2219">
        <w:rPr>
          <w:b/>
          <w:bCs/>
        </w:rPr>
        <w:t xml:space="preserve">If you wish to apply for </w:t>
      </w:r>
      <w:r w:rsidR="00DA2219" w:rsidRPr="00DA2219">
        <w:rPr>
          <w:b/>
          <w:bCs/>
        </w:rPr>
        <w:t>Associate membership</w:t>
      </w:r>
      <w:r w:rsidRPr="00DA2219">
        <w:rPr>
          <w:b/>
          <w:bCs/>
        </w:rPr>
        <w:t xml:space="preserve">, please attach a copy of your CV </w:t>
      </w:r>
      <w:r w:rsidRPr="00DA2219">
        <w:rPr>
          <w:b/>
          <w:bCs/>
          <w:u w:val="single"/>
        </w:rPr>
        <w:t>AND</w:t>
      </w:r>
      <w:r w:rsidRPr="00DA2219">
        <w:rPr>
          <w:b/>
          <w:bCs/>
        </w:rPr>
        <w:t xml:space="preserve"> a </w:t>
      </w:r>
      <w:r w:rsidR="00E10994" w:rsidRPr="00DA2219">
        <w:rPr>
          <w:b/>
          <w:bCs/>
        </w:rPr>
        <w:t>one-page</w:t>
      </w:r>
      <w:r w:rsidRPr="00DA2219">
        <w:rPr>
          <w:b/>
          <w:bCs/>
        </w:rPr>
        <w:t xml:space="preserve"> summary of any relevant information which supports your application.</w:t>
      </w:r>
    </w:p>
    <w:p w14:paraId="299CBFAA" w14:textId="77777777" w:rsidR="0033668F" w:rsidRPr="003F2D59" w:rsidRDefault="0033668F" w:rsidP="00E13F66">
      <w:pPr>
        <w:pStyle w:val="Heading2"/>
        <w:rPr>
          <w:rFonts w:cstheme="minorHAnsi"/>
        </w:rPr>
      </w:pPr>
      <w:r w:rsidRPr="003F2D59">
        <w:rPr>
          <w:rFonts w:cstheme="minorHAnsi"/>
        </w:rPr>
        <w:t>Agreement</w:t>
      </w:r>
    </w:p>
    <w:p w14:paraId="7D719553" w14:textId="77777777" w:rsidR="0033668F" w:rsidRPr="00127105" w:rsidRDefault="0033668F" w:rsidP="00E0221F">
      <w:pPr>
        <w:pStyle w:val="Default"/>
        <w:rPr>
          <w:rFonts w:asciiTheme="minorHAnsi" w:hAnsiTheme="minorHAnsi" w:cstheme="minorHAnsi"/>
          <w:color w:val="auto"/>
          <w:sz w:val="16"/>
          <w:szCs w:val="20"/>
        </w:rPr>
      </w:pPr>
    </w:p>
    <w:p w14:paraId="097A96AE" w14:textId="77777777" w:rsidR="0033668F" w:rsidRPr="003F2D59" w:rsidRDefault="0033668F" w:rsidP="007B1658">
      <w:pPr>
        <w:pStyle w:val="CRESINormal"/>
        <w:spacing w:after="120"/>
      </w:pPr>
      <w:r w:rsidRPr="003F2D59">
        <w:t xml:space="preserve">This section MUST </w:t>
      </w:r>
      <w:proofErr w:type="gramStart"/>
      <w:r w:rsidRPr="003F2D59">
        <w:t>be completed</w:t>
      </w:r>
      <w:proofErr w:type="gramEnd"/>
      <w:r w:rsidRPr="003F2D59">
        <w:t xml:space="preserve"> by all applicants for any membership category:</w:t>
      </w:r>
    </w:p>
    <w:p w14:paraId="13D2FA4E" w14:textId="59375DF1" w:rsidR="0033668F" w:rsidRPr="003F2D59" w:rsidRDefault="009508BF" w:rsidP="00D43012">
      <w:pPr>
        <w:pStyle w:val="Default"/>
        <w:ind w:left="426"/>
        <w:rPr>
          <w:rFonts w:asciiTheme="minorHAnsi" w:hAnsiTheme="minorHAnsi" w:cstheme="minorHAnsi"/>
          <w:color w:val="auto"/>
          <w:sz w:val="20"/>
          <w:szCs w:val="20"/>
        </w:rPr>
      </w:pPr>
      <w:sdt>
        <w:sdtPr>
          <w:rPr>
            <w:rFonts w:asciiTheme="minorHAnsi" w:hAnsiTheme="minorHAnsi" w:cstheme="minorHAnsi"/>
            <w:color w:val="auto"/>
            <w:sz w:val="20"/>
            <w:szCs w:val="20"/>
          </w:rPr>
          <w:id w:val="-2015753720"/>
          <w14:checkbox>
            <w14:checked w14:val="0"/>
            <w14:checkedState w14:val="2612" w14:font="MS Gothic"/>
            <w14:uncheckedState w14:val="2610" w14:font="MS Gothic"/>
          </w14:checkbox>
        </w:sdtPr>
        <w:sdtEndPr/>
        <w:sdtContent>
          <w:r w:rsidR="0033668F" w:rsidRPr="003F2D59">
            <w:rPr>
              <w:rFonts w:ascii="Segoe UI Symbol" w:eastAsia="MS Gothic" w:hAnsi="Segoe UI Symbol" w:cs="Segoe UI Symbol"/>
              <w:color w:val="auto"/>
              <w:sz w:val="20"/>
              <w:szCs w:val="20"/>
            </w:rPr>
            <w:t>☐</w:t>
          </w:r>
        </w:sdtContent>
      </w:sdt>
      <w:r w:rsidR="0033668F" w:rsidRPr="003F2D59">
        <w:rPr>
          <w:rFonts w:asciiTheme="minorHAnsi" w:hAnsiTheme="minorHAnsi" w:cstheme="minorHAnsi"/>
          <w:color w:val="auto"/>
          <w:sz w:val="20"/>
          <w:szCs w:val="20"/>
        </w:rPr>
        <w:t xml:space="preserve"> I agree to abide by the </w:t>
      </w:r>
      <w:r w:rsidR="003C7AC9">
        <w:rPr>
          <w:rFonts w:asciiTheme="minorHAnsi" w:hAnsiTheme="minorHAnsi" w:cstheme="minorHAnsi"/>
          <w:color w:val="auto"/>
          <w:sz w:val="20"/>
          <w:szCs w:val="20"/>
        </w:rPr>
        <w:t>expectations</w:t>
      </w:r>
      <w:r w:rsidR="0033668F" w:rsidRPr="003F2D59">
        <w:rPr>
          <w:rFonts w:asciiTheme="minorHAnsi" w:hAnsiTheme="minorHAnsi" w:cstheme="minorHAnsi"/>
          <w:color w:val="auto"/>
          <w:sz w:val="20"/>
          <w:szCs w:val="20"/>
        </w:rPr>
        <w:t xml:space="preserve"> of </w:t>
      </w:r>
      <w:r w:rsidR="0063262A">
        <w:rPr>
          <w:rFonts w:asciiTheme="minorHAnsi" w:hAnsiTheme="minorHAnsi" w:cstheme="minorHAnsi"/>
          <w:color w:val="auto"/>
          <w:sz w:val="20"/>
          <w:szCs w:val="20"/>
        </w:rPr>
        <w:t>C</w:t>
      </w:r>
      <w:r w:rsidR="0033668F" w:rsidRPr="003F2D59">
        <w:rPr>
          <w:rFonts w:asciiTheme="minorHAnsi" w:hAnsiTheme="minorHAnsi" w:cstheme="minorHAnsi"/>
          <w:color w:val="auto"/>
          <w:sz w:val="20"/>
          <w:szCs w:val="20"/>
        </w:rPr>
        <w:t>RESI membership</w:t>
      </w:r>
    </w:p>
    <w:p w14:paraId="1FD93C8F" w14:textId="77777777" w:rsidR="0033668F" w:rsidRPr="003F2D59" w:rsidRDefault="009508BF" w:rsidP="00D43012">
      <w:pPr>
        <w:pStyle w:val="Default"/>
        <w:ind w:left="426"/>
        <w:rPr>
          <w:rFonts w:asciiTheme="minorHAnsi" w:hAnsiTheme="minorHAnsi" w:cstheme="minorHAnsi"/>
          <w:color w:val="auto"/>
          <w:sz w:val="20"/>
          <w:szCs w:val="20"/>
        </w:rPr>
      </w:pPr>
      <w:sdt>
        <w:sdtPr>
          <w:rPr>
            <w:rFonts w:asciiTheme="minorHAnsi" w:hAnsiTheme="minorHAnsi" w:cstheme="minorHAnsi"/>
            <w:color w:val="auto"/>
            <w:sz w:val="20"/>
            <w:szCs w:val="20"/>
          </w:rPr>
          <w:id w:val="412516138"/>
          <w14:checkbox>
            <w14:checked w14:val="0"/>
            <w14:checkedState w14:val="2612" w14:font="MS Gothic"/>
            <w14:uncheckedState w14:val="2610" w14:font="MS Gothic"/>
          </w14:checkbox>
        </w:sdtPr>
        <w:sdtEndPr/>
        <w:sdtContent>
          <w:r w:rsidR="0033668F" w:rsidRPr="003F2D59">
            <w:rPr>
              <w:rFonts w:ascii="Segoe UI Symbol" w:eastAsia="MS Gothic" w:hAnsi="Segoe UI Symbol" w:cs="Segoe UI Symbol"/>
              <w:color w:val="auto"/>
              <w:sz w:val="20"/>
              <w:szCs w:val="20"/>
            </w:rPr>
            <w:t>☐</w:t>
          </w:r>
        </w:sdtContent>
      </w:sdt>
      <w:r w:rsidR="0033668F" w:rsidRPr="003F2D59">
        <w:rPr>
          <w:rFonts w:asciiTheme="minorHAnsi" w:hAnsiTheme="minorHAnsi" w:cstheme="minorHAnsi"/>
          <w:color w:val="auto"/>
          <w:sz w:val="20"/>
          <w:szCs w:val="20"/>
        </w:rPr>
        <w:t xml:space="preserve"> I confirm that the information provided in this email is true and correct</w:t>
      </w:r>
    </w:p>
    <w:p w14:paraId="2F0B9759" w14:textId="77777777" w:rsidR="0033668F" w:rsidRPr="003F2D59" w:rsidRDefault="009508BF" w:rsidP="00D43012">
      <w:pPr>
        <w:pStyle w:val="Default"/>
        <w:ind w:left="426"/>
        <w:rPr>
          <w:rFonts w:asciiTheme="minorHAnsi" w:hAnsiTheme="minorHAnsi" w:cstheme="minorHAnsi"/>
          <w:color w:val="auto"/>
          <w:sz w:val="20"/>
          <w:szCs w:val="20"/>
        </w:rPr>
      </w:pPr>
      <w:sdt>
        <w:sdtPr>
          <w:rPr>
            <w:rFonts w:asciiTheme="minorHAnsi" w:hAnsiTheme="minorHAnsi" w:cstheme="minorHAnsi"/>
            <w:color w:val="auto"/>
            <w:sz w:val="20"/>
            <w:szCs w:val="20"/>
          </w:rPr>
          <w:id w:val="-123773772"/>
          <w14:checkbox>
            <w14:checked w14:val="0"/>
            <w14:checkedState w14:val="2612" w14:font="MS Gothic"/>
            <w14:uncheckedState w14:val="2610" w14:font="MS Gothic"/>
          </w14:checkbox>
        </w:sdtPr>
        <w:sdtEndPr/>
        <w:sdtContent>
          <w:r w:rsidR="0033668F" w:rsidRPr="003F2D59">
            <w:rPr>
              <w:rFonts w:ascii="Segoe UI Symbol" w:eastAsia="MS Gothic" w:hAnsi="Segoe UI Symbol" w:cs="Segoe UI Symbol"/>
              <w:color w:val="auto"/>
              <w:sz w:val="20"/>
              <w:szCs w:val="20"/>
            </w:rPr>
            <w:t>☐</w:t>
          </w:r>
        </w:sdtContent>
      </w:sdt>
      <w:r w:rsidR="0033668F" w:rsidRPr="003F2D59">
        <w:rPr>
          <w:rFonts w:asciiTheme="minorHAnsi" w:hAnsiTheme="minorHAnsi" w:cstheme="minorHAnsi"/>
          <w:color w:val="auto"/>
          <w:sz w:val="20"/>
          <w:szCs w:val="20"/>
        </w:rPr>
        <w:t xml:space="preserve"> I have attached additional supporting documentation (where applicable)</w:t>
      </w:r>
    </w:p>
    <w:p w14:paraId="7C5C7018" w14:textId="2DB9BD2A" w:rsidR="00620C78" w:rsidRDefault="0033668F" w:rsidP="00311F4D">
      <w:pPr>
        <w:pStyle w:val="Default"/>
        <w:tabs>
          <w:tab w:val="left" w:pos="5245"/>
        </w:tabs>
        <w:spacing w:before="120" w:after="180"/>
        <w:rPr>
          <w:rFonts w:asciiTheme="minorHAnsi" w:hAnsiTheme="minorHAnsi" w:cstheme="minorHAnsi"/>
          <w:color w:val="auto"/>
          <w:sz w:val="20"/>
          <w:szCs w:val="20"/>
        </w:rPr>
      </w:pPr>
      <w:r w:rsidRPr="003F2D59">
        <w:rPr>
          <w:rFonts w:asciiTheme="minorHAnsi" w:hAnsiTheme="minorHAnsi" w:cstheme="minorHAnsi"/>
          <w:color w:val="auto"/>
          <w:sz w:val="20"/>
          <w:szCs w:val="20"/>
        </w:rPr>
        <w:t>Sign</w:t>
      </w:r>
      <w:r w:rsidR="00E10994">
        <w:rPr>
          <w:rFonts w:asciiTheme="minorHAnsi" w:hAnsiTheme="minorHAnsi" w:cstheme="minorHAnsi"/>
          <w:color w:val="auto"/>
          <w:sz w:val="20"/>
          <w:szCs w:val="20"/>
        </w:rPr>
        <w:t>ature:</w:t>
      </w:r>
    </w:p>
    <w:p w14:paraId="67B292D6" w14:textId="014530A6" w:rsidR="00972A62" w:rsidRPr="000B5C4C" w:rsidRDefault="00E13F66" w:rsidP="000B5C4C">
      <w:pPr>
        <w:pStyle w:val="Default"/>
        <w:tabs>
          <w:tab w:val="left" w:pos="5245"/>
        </w:tabs>
        <w:rPr>
          <w:rFonts w:asciiTheme="minorHAnsi" w:hAnsiTheme="minorHAnsi" w:cstheme="minorHAnsi"/>
          <w:color w:val="auto"/>
          <w:sz w:val="20"/>
          <w:szCs w:val="20"/>
        </w:rPr>
      </w:pPr>
      <w:r w:rsidRPr="003F2D59">
        <w:rPr>
          <w:rFonts w:asciiTheme="minorHAnsi" w:hAnsiTheme="minorHAnsi" w:cstheme="minorHAnsi"/>
          <w:color w:val="auto"/>
          <w:sz w:val="20"/>
          <w:szCs w:val="20"/>
        </w:rPr>
        <w:t>Date</w:t>
      </w:r>
      <w:r w:rsidR="00E10994">
        <w:rPr>
          <w:rFonts w:asciiTheme="minorHAnsi" w:hAnsiTheme="minorHAnsi" w:cstheme="minorHAnsi"/>
          <w:color w:val="auto"/>
          <w:sz w:val="20"/>
          <w:szCs w:val="20"/>
        </w:rPr>
        <w:t>:</w:t>
      </w:r>
      <w:r w:rsidR="000B5C4C">
        <w:rPr>
          <w:rFonts w:asciiTheme="minorHAnsi" w:hAnsiTheme="minorHAnsi" w:cstheme="minorHAnsi"/>
          <w:color w:val="auto"/>
          <w:sz w:val="20"/>
          <w:szCs w:val="20"/>
        </w:rPr>
        <w:t xml:space="preserve"> </w:t>
      </w:r>
      <w:sdt>
        <w:sdtPr>
          <w:rPr>
            <w:rFonts w:asciiTheme="minorHAnsi" w:hAnsiTheme="minorHAnsi" w:cstheme="minorHAnsi"/>
            <w:color w:val="auto"/>
            <w:sz w:val="18"/>
            <w:szCs w:val="18"/>
          </w:rPr>
          <w:id w:val="-768466421"/>
          <w:placeholder>
            <w:docPart w:val="BE7159E9D8554E0FA8EC3CE16F7EB4C4"/>
          </w:placeholder>
          <w:showingPlcHdr/>
          <w:date>
            <w:dateFormat w:val="d/MM/yyyy"/>
            <w:lid w:val="en-AU"/>
            <w:storeMappedDataAs w:val="dateTime"/>
            <w:calendar w:val="gregorian"/>
          </w:date>
        </w:sdtPr>
        <w:sdtEndPr/>
        <w:sdtContent>
          <w:r w:rsidR="000B5C4C" w:rsidRPr="00620C78">
            <w:rPr>
              <w:rStyle w:val="PlaceholderText"/>
              <w:sz w:val="22"/>
              <w:szCs w:val="22"/>
            </w:rPr>
            <w:t>Click or tap to enter a date.</w:t>
          </w:r>
        </w:sdtContent>
      </w:sdt>
    </w:p>
    <w:sectPr w:rsidR="00972A62" w:rsidRPr="000B5C4C" w:rsidSect="00E77E93">
      <w:headerReference w:type="default" r:id="rId15"/>
      <w:footerReference w:type="default" r:id="rId16"/>
      <w:head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51E5A" w14:textId="77777777" w:rsidR="00C7427D" w:rsidRDefault="00C7427D" w:rsidP="00E77E93">
      <w:pPr>
        <w:spacing w:before="0" w:after="0" w:line="240" w:lineRule="auto"/>
      </w:pPr>
      <w:r>
        <w:separator/>
      </w:r>
    </w:p>
  </w:endnote>
  <w:endnote w:type="continuationSeparator" w:id="0">
    <w:p w14:paraId="541E3504" w14:textId="77777777" w:rsidR="00C7427D" w:rsidRDefault="00C7427D" w:rsidP="00E77E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1485260"/>
      <w:docPartObj>
        <w:docPartGallery w:val="Page Numbers (Bottom of Page)"/>
        <w:docPartUnique/>
      </w:docPartObj>
    </w:sdtPr>
    <w:sdtEndPr>
      <w:rPr>
        <w:color w:val="7F7F7F" w:themeColor="background1" w:themeShade="7F"/>
        <w:spacing w:val="60"/>
      </w:rPr>
    </w:sdtEndPr>
    <w:sdtContent>
      <w:p w14:paraId="7AFA3F77" w14:textId="7840E4F9" w:rsidR="00E77E93" w:rsidRDefault="00E77E9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64BB0AA" w14:textId="77777777" w:rsidR="00E77E93" w:rsidRDefault="00E77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E9B72" w14:textId="77777777" w:rsidR="00C7427D" w:rsidRDefault="00C7427D" w:rsidP="00E77E93">
      <w:pPr>
        <w:spacing w:before="0" w:after="0" w:line="240" w:lineRule="auto"/>
      </w:pPr>
      <w:r>
        <w:separator/>
      </w:r>
    </w:p>
  </w:footnote>
  <w:footnote w:type="continuationSeparator" w:id="0">
    <w:p w14:paraId="3D2F0EE9" w14:textId="77777777" w:rsidR="00C7427D" w:rsidRDefault="00C7427D" w:rsidP="00E77E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2E8F4" w14:textId="66BEAFE5" w:rsidR="00127105" w:rsidRPr="00127105" w:rsidRDefault="0063262A" w:rsidP="00127105">
    <w:pPr>
      <w:pStyle w:val="Header"/>
      <w:jc w:val="right"/>
      <w:rPr>
        <w:color w:val="808080" w:themeColor="background1" w:themeShade="80"/>
      </w:rPr>
    </w:pPr>
    <w:r>
      <w:rPr>
        <w:color w:val="808080" w:themeColor="background1" w:themeShade="80"/>
      </w:rPr>
      <w:t>C</w:t>
    </w:r>
    <w:r w:rsidR="00127105" w:rsidRPr="00127105">
      <w:rPr>
        <w:color w:val="808080" w:themeColor="background1" w:themeShade="80"/>
      </w:rPr>
      <w:t>RESI Membership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3F4C" w14:textId="172BDD1E" w:rsidR="00E77E93" w:rsidRDefault="009508BF" w:rsidP="00E519BE">
    <w:pPr>
      <w:pStyle w:val="Header"/>
      <w:jc w:val="right"/>
    </w:pPr>
    <w:r>
      <w:rPr>
        <w:noProof/>
      </w:rPr>
      <w:drawing>
        <wp:inline distT="0" distB="0" distL="0" distR="0" wp14:anchorId="56A86324" wp14:editId="14F02E81">
          <wp:extent cx="2023200" cy="1080000"/>
          <wp:effectExtent l="0" t="0" r="0" b="6350"/>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3200" cy="1080000"/>
                  </a:xfrm>
                  <a:prstGeom prst="rect">
                    <a:avLst/>
                  </a:prstGeom>
                  <a:noFill/>
                  <a:ln>
                    <a:noFill/>
                  </a:ln>
                </pic:spPr>
              </pic:pic>
            </a:graphicData>
          </a:graphic>
        </wp:inline>
      </w:drawing>
    </w:r>
  </w:p>
  <w:p w14:paraId="37024866" w14:textId="77777777" w:rsidR="00E519BE" w:rsidRDefault="00E519BE" w:rsidP="00E519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943E8"/>
    <w:multiLevelType w:val="hybridMultilevel"/>
    <w:tmpl w:val="AC90A46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353A4E"/>
    <w:multiLevelType w:val="hybridMultilevel"/>
    <w:tmpl w:val="FC0CE8C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0CE45A4"/>
    <w:multiLevelType w:val="hybridMultilevel"/>
    <w:tmpl w:val="A97EE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083856"/>
    <w:multiLevelType w:val="hybridMultilevel"/>
    <w:tmpl w:val="FE76A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897278"/>
    <w:multiLevelType w:val="hybridMultilevel"/>
    <w:tmpl w:val="705AB68A"/>
    <w:lvl w:ilvl="0" w:tplc="7CC4DDB8">
      <w:start w:val="1"/>
      <w:numFmt w:val="bullet"/>
      <w:pStyle w:val="CRESIDo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2548D"/>
    <w:multiLevelType w:val="hybridMultilevel"/>
    <w:tmpl w:val="BA8E47E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175F37"/>
    <w:multiLevelType w:val="hybridMultilevel"/>
    <w:tmpl w:val="68F29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547342F"/>
    <w:multiLevelType w:val="hybridMultilevel"/>
    <w:tmpl w:val="70889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2114D8"/>
    <w:multiLevelType w:val="hybridMultilevel"/>
    <w:tmpl w:val="AB28A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3F4151"/>
    <w:multiLevelType w:val="hybridMultilevel"/>
    <w:tmpl w:val="FA66D06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33704E"/>
    <w:multiLevelType w:val="hybridMultilevel"/>
    <w:tmpl w:val="5B30A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0B28B2"/>
    <w:multiLevelType w:val="multilevel"/>
    <w:tmpl w:val="0E6823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5B5495A"/>
    <w:multiLevelType w:val="hybridMultilevel"/>
    <w:tmpl w:val="83224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793819"/>
    <w:multiLevelType w:val="hybridMultilevel"/>
    <w:tmpl w:val="BB346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D0647B3"/>
    <w:multiLevelType w:val="hybridMultilevel"/>
    <w:tmpl w:val="ABCAD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CD19FF"/>
    <w:multiLevelType w:val="hybridMultilevel"/>
    <w:tmpl w:val="0A3017A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2736356"/>
    <w:multiLevelType w:val="hybridMultilevel"/>
    <w:tmpl w:val="670A6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CD601C"/>
    <w:multiLevelType w:val="hybridMultilevel"/>
    <w:tmpl w:val="215AED9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BF7BFA"/>
    <w:multiLevelType w:val="hybridMultilevel"/>
    <w:tmpl w:val="0A76C40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6"/>
  </w:num>
  <w:num w:numId="3">
    <w:abstractNumId w:val="17"/>
  </w:num>
  <w:num w:numId="4">
    <w:abstractNumId w:val="18"/>
  </w:num>
  <w:num w:numId="5">
    <w:abstractNumId w:val="14"/>
  </w:num>
  <w:num w:numId="6">
    <w:abstractNumId w:val="5"/>
  </w:num>
  <w:num w:numId="7">
    <w:abstractNumId w:val="9"/>
  </w:num>
  <w:num w:numId="8">
    <w:abstractNumId w:val="0"/>
  </w:num>
  <w:num w:numId="9">
    <w:abstractNumId w:val="13"/>
  </w:num>
  <w:num w:numId="10">
    <w:abstractNumId w:val="15"/>
  </w:num>
  <w:num w:numId="11">
    <w:abstractNumId w:val="2"/>
  </w:num>
  <w:num w:numId="12">
    <w:abstractNumId w:val="3"/>
  </w:num>
  <w:num w:numId="13">
    <w:abstractNumId w:val="7"/>
  </w:num>
  <w:num w:numId="14">
    <w:abstractNumId w:val="10"/>
  </w:num>
  <w:num w:numId="15">
    <w:abstractNumId w:val="1"/>
  </w:num>
  <w:num w:numId="16">
    <w:abstractNumId w:val="12"/>
  </w:num>
  <w:num w:numId="17">
    <w:abstractNumId w:val="16"/>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62"/>
    <w:rsid w:val="000537EE"/>
    <w:rsid w:val="0007305E"/>
    <w:rsid w:val="000B5C4C"/>
    <w:rsid w:val="00127105"/>
    <w:rsid w:val="001F2ABD"/>
    <w:rsid w:val="00210943"/>
    <w:rsid w:val="00253DD7"/>
    <w:rsid w:val="002618C4"/>
    <w:rsid w:val="00311F4D"/>
    <w:rsid w:val="00317CA9"/>
    <w:rsid w:val="0033668F"/>
    <w:rsid w:val="00336A37"/>
    <w:rsid w:val="003B3CE1"/>
    <w:rsid w:val="003C7AC9"/>
    <w:rsid w:val="003F2D59"/>
    <w:rsid w:val="0052094D"/>
    <w:rsid w:val="005425A0"/>
    <w:rsid w:val="00557489"/>
    <w:rsid w:val="005641D2"/>
    <w:rsid w:val="0057127E"/>
    <w:rsid w:val="005B0479"/>
    <w:rsid w:val="005F5052"/>
    <w:rsid w:val="00620C78"/>
    <w:rsid w:val="0063262A"/>
    <w:rsid w:val="0065066E"/>
    <w:rsid w:val="0068333F"/>
    <w:rsid w:val="00694FF7"/>
    <w:rsid w:val="006A4248"/>
    <w:rsid w:val="00713733"/>
    <w:rsid w:val="007B1658"/>
    <w:rsid w:val="007E3AC3"/>
    <w:rsid w:val="007E70A4"/>
    <w:rsid w:val="00801EFA"/>
    <w:rsid w:val="00803519"/>
    <w:rsid w:val="008178FE"/>
    <w:rsid w:val="008D4BAC"/>
    <w:rsid w:val="008D5497"/>
    <w:rsid w:val="009508BF"/>
    <w:rsid w:val="00954633"/>
    <w:rsid w:val="00972A62"/>
    <w:rsid w:val="00976C4F"/>
    <w:rsid w:val="009A0CAA"/>
    <w:rsid w:val="009E6B27"/>
    <w:rsid w:val="00A04E39"/>
    <w:rsid w:val="00A16DDA"/>
    <w:rsid w:val="00A429DF"/>
    <w:rsid w:val="00B075AD"/>
    <w:rsid w:val="00B553D0"/>
    <w:rsid w:val="00BC6521"/>
    <w:rsid w:val="00BD03ED"/>
    <w:rsid w:val="00C048AF"/>
    <w:rsid w:val="00C7427D"/>
    <w:rsid w:val="00C7693C"/>
    <w:rsid w:val="00C851E8"/>
    <w:rsid w:val="00CD147B"/>
    <w:rsid w:val="00D04003"/>
    <w:rsid w:val="00D05C60"/>
    <w:rsid w:val="00D43012"/>
    <w:rsid w:val="00D72CDF"/>
    <w:rsid w:val="00D73344"/>
    <w:rsid w:val="00D804E5"/>
    <w:rsid w:val="00DA2219"/>
    <w:rsid w:val="00DD032C"/>
    <w:rsid w:val="00DD6A3D"/>
    <w:rsid w:val="00DF7A4E"/>
    <w:rsid w:val="00E0221F"/>
    <w:rsid w:val="00E07E5C"/>
    <w:rsid w:val="00E10994"/>
    <w:rsid w:val="00E13F66"/>
    <w:rsid w:val="00E218C4"/>
    <w:rsid w:val="00E519BE"/>
    <w:rsid w:val="00E568D5"/>
    <w:rsid w:val="00E65EA4"/>
    <w:rsid w:val="00E77E93"/>
    <w:rsid w:val="00E960DA"/>
    <w:rsid w:val="00F13911"/>
    <w:rsid w:val="00F92766"/>
    <w:rsid w:val="00FE0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AC820F"/>
  <w15:chartTrackingRefBased/>
  <w15:docId w15:val="{F4120109-049F-4D29-9B37-12B35B88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E8"/>
    <w:pPr>
      <w:spacing w:before="60" w:after="120"/>
    </w:pPr>
  </w:style>
  <w:style w:type="paragraph" w:styleId="Heading1">
    <w:name w:val="heading 1"/>
    <w:basedOn w:val="Normal"/>
    <w:next w:val="Normal"/>
    <w:link w:val="Heading1Char"/>
    <w:uiPriority w:val="9"/>
    <w:qFormat/>
    <w:rsid w:val="00E13F6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13F66"/>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13F66"/>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E13F66"/>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E13F66"/>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E13F66"/>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E13F66"/>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13F6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13F6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221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0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633"/>
    <w:pPr>
      <w:spacing w:before="20" w:after="40" w:line="240" w:lineRule="auto"/>
      <w:ind w:left="720"/>
      <w:contextualSpacing/>
    </w:pPr>
  </w:style>
  <w:style w:type="character" w:styleId="CommentReference">
    <w:name w:val="annotation reference"/>
    <w:basedOn w:val="DefaultParagraphFont"/>
    <w:uiPriority w:val="99"/>
    <w:semiHidden/>
    <w:unhideWhenUsed/>
    <w:rsid w:val="00C7693C"/>
    <w:rPr>
      <w:sz w:val="16"/>
      <w:szCs w:val="16"/>
    </w:rPr>
  </w:style>
  <w:style w:type="paragraph" w:styleId="CommentText">
    <w:name w:val="annotation text"/>
    <w:basedOn w:val="Normal"/>
    <w:link w:val="CommentTextChar"/>
    <w:uiPriority w:val="99"/>
    <w:semiHidden/>
    <w:unhideWhenUsed/>
    <w:rsid w:val="00C7693C"/>
    <w:pPr>
      <w:spacing w:line="240" w:lineRule="auto"/>
    </w:pPr>
  </w:style>
  <w:style w:type="character" w:customStyle="1" w:styleId="CommentTextChar">
    <w:name w:val="Comment Text Char"/>
    <w:basedOn w:val="DefaultParagraphFont"/>
    <w:link w:val="CommentText"/>
    <w:uiPriority w:val="99"/>
    <w:semiHidden/>
    <w:rsid w:val="00C7693C"/>
    <w:rPr>
      <w:sz w:val="20"/>
      <w:szCs w:val="20"/>
    </w:rPr>
  </w:style>
  <w:style w:type="paragraph" w:styleId="CommentSubject">
    <w:name w:val="annotation subject"/>
    <w:basedOn w:val="CommentText"/>
    <w:next w:val="CommentText"/>
    <w:link w:val="CommentSubjectChar"/>
    <w:uiPriority w:val="99"/>
    <w:semiHidden/>
    <w:unhideWhenUsed/>
    <w:rsid w:val="00C7693C"/>
    <w:rPr>
      <w:b/>
      <w:bCs/>
    </w:rPr>
  </w:style>
  <w:style w:type="character" w:customStyle="1" w:styleId="CommentSubjectChar">
    <w:name w:val="Comment Subject Char"/>
    <w:basedOn w:val="CommentTextChar"/>
    <w:link w:val="CommentSubject"/>
    <w:uiPriority w:val="99"/>
    <w:semiHidden/>
    <w:rsid w:val="00C7693C"/>
    <w:rPr>
      <w:b/>
      <w:bCs/>
      <w:sz w:val="20"/>
      <w:szCs w:val="20"/>
    </w:rPr>
  </w:style>
  <w:style w:type="paragraph" w:styleId="Revision">
    <w:name w:val="Revision"/>
    <w:hidden/>
    <w:uiPriority w:val="99"/>
    <w:semiHidden/>
    <w:rsid w:val="00C7693C"/>
    <w:pPr>
      <w:spacing w:after="0" w:line="240" w:lineRule="auto"/>
    </w:pPr>
  </w:style>
  <w:style w:type="paragraph" w:styleId="BalloonText">
    <w:name w:val="Balloon Text"/>
    <w:basedOn w:val="Normal"/>
    <w:link w:val="BalloonTextChar"/>
    <w:uiPriority w:val="99"/>
    <w:semiHidden/>
    <w:unhideWhenUsed/>
    <w:rsid w:val="00C76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93C"/>
    <w:rPr>
      <w:rFonts w:ascii="Segoe UI" w:hAnsi="Segoe UI" w:cs="Segoe UI"/>
      <w:sz w:val="18"/>
      <w:szCs w:val="18"/>
    </w:rPr>
  </w:style>
  <w:style w:type="character" w:styleId="PlaceholderText">
    <w:name w:val="Placeholder Text"/>
    <w:basedOn w:val="DefaultParagraphFont"/>
    <w:uiPriority w:val="99"/>
    <w:semiHidden/>
    <w:rsid w:val="00E13F66"/>
    <w:rPr>
      <w:color w:val="808080"/>
    </w:rPr>
  </w:style>
  <w:style w:type="character" w:customStyle="1" w:styleId="Heading1Char">
    <w:name w:val="Heading 1 Char"/>
    <w:basedOn w:val="DefaultParagraphFont"/>
    <w:link w:val="Heading1"/>
    <w:uiPriority w:val="9"/>
    <w:rsid w:val="00E13F66"/>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E13F66"/>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E13F66"/>
    <w:rPr>
      <w:caps/>
      <w:color w:val="1F4D78" w:themeColor="accent1" w:themeShade="7F"/>
      <w:spacing w:val="15"/>
    </w:rPr>
  </w:style>
  <w:style w:type="character" w:customStyle="1" w:styleId="Heading4Char">
    <w:name w:val="Heading 4 Char"/>
    <w:basedOn w:val="DefaultParagraphFont"/>
    <w:link w:val="Heading4"/>
    <w:uiPriority w:val="9"/>
    <w:semiHidden/>
    <w:rsid w:val="00E13F66"/>
    <w:rPr>
      <w:caps/>
      <w:color w:val="2E74B5" w:themeColor="accent1" w:themeShade="BF"/>
      <w:spacing w:val="10"/>
    </w:rPr>
  </w:style>
  <w:style w:type="character" w:customStyle="1" w:styleId="Heading5Char">
    <w:name w:val="Heading 5 Char"/>
    <w:basedOn w:val="DefaultParagraphFont"/>
    <w:link w:val="Heading5"/>
    <w:uiPriority w:val="9"/>
    <w:semiHidden/>
    <w:rsid w:val="00E13F66"/>
    <w:rPr>
      <w:caps/>
      <w:color w:val="2E74B5" w:themeColor="accent1" w:themeShade="BF"/>
      <w:spacing w:val="10"/>
    </w:rPr>
  </w:style>
  <w:style w:type="character" w:customStyle="1" w:styleId="Heading6Char">
    <w:name w:val="Heading 6 Char"/>
    <w:basedOn w:val="DefaultParagraphFont"/>
    <w:link w:val="Heading6"/>
    <w:uiPriority w:val="9"/>
    <w:semiHidden/>
    <w:rsid w:val="00E13F66"/>
    <w:rPr>
      <w:caps/>
      <w:color w:val="2E74B5" w:themeColor="accent1" w:themeShade="BF"/>
      <w:spacing w:val="10"/>
    </w:rPr>
  </w:style>
  <w:style w:type="character" w:customStyle="1" w:styleId="Heading7Char">
    <w:name w:val="Heading 7 Char"/>
    <w:basedOn w:val="DefaultParagraphFont"/>
    <w:link w:val="Heading7"/>
    <w:uiPriority w:val="9"/>
    <w:semiHidden/>
    <w:rsid w:val="00E13F66"/>
    <w:rPr>
      <w:caps/>
      <w:color w:val="2E74B5" w:themeColor="accent1" w:themeShade="BF"/>
      <w:spacing w:val="10"/>
    </w:rPr>
  </w:style>
  <w:style w:type="character" w:customStyle="1" w:styleId="Heading8Char">
    <w:name w:val="Heading 8 Char"/>
    <w:basedOn w:val="DefaultParagraphFont"/>
    <w:link w:val="Heading8"/>
    <w:uiPriority w:val="9"/>
    <w:semiHidden/>
    <w:rsid w:val="00E13F66"/>
    <w:rPr>
      <w:caps/>
      <w:spacing w:val="10"/>
      <w:sz w:val="18"/>
      <w:szCs w:val="18"/>
    </w:rPr>
  </w:style>
  <w:style w:type="character" w:customStyle="1" w:styleId="Heading9Char">
    <w:name w:val="Heading 9 Char"/>
    <w:basedOn w:val="DefaultParagraphFont"/>
    <w:link w:val="Heading9"/>
    <w:uiPriority w:val="9"/>
    <w:semiHidden/>
    <w:rsid w:val="00E13F66"/>
    <w:rPr>
      <w:i/>
      <w:iCs/>
      <w:caps/>
      <w:spacing w:val="10"/>
      <w:sz w:val="18"/>
      <w:szCs w:val="18"/>
    </w:rPr>
  </w:style>
  <w:style w:type="paragraph" w:styleId="Caption">
    <w:name w:val="caption"/>
    <w:basedOn w:val="Normal"/>
    <w:next w:val="Normal"/>
    <w:uiPriority w:val="35"/>
    <w:semiHidden/>
    <w:unhideWhenUsed/>
    <w:qFormat/>
    <w:rsid w:val="00E13F66"/>
    <w:rPr>
      <w:b/>
      <w:bCs/>
      <w:color w:val="2E74B5" w:themeColor="accent1" w:themeShade="BF"/>
      <w:sz w:val="16"/>
      <w:szCs w:val="16"/>
    </w:rPr>
  </w:style>
  <w:style w:type="paragraph" w:styleId="Title">
    <w:name w:val="Title"/>
    <w:basedOn w:val="Normal"/>
    <w:next w:val="Normal"/>
    <w:link w:val="TitleChar"/>
    <w:uiPriority w:val="10"/>
    <w:qFormat/>
    <w:rsid w:val="00E13F66"/>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13F66"/>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13F6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13F66"/>
    <w:rPr>
      <w:caps/>
      <w:color w:val="595959" w:themeColor="text1" w:themeTint="A6"/>
      <w:spacing w:val="10"/>
      <w:sz w:val="21"/>
      <w:szCs w:val="21"/>
    </w:rPr>
  </w:style>
  <w:style w:type="character" w:styleId="Strong">
    <w:name w:val="Strong"/>
    <w:uiPriority w:val="22"/>
    <w:qFormat/>
    <w:rsid w:val="00E13F66"/>
    <w:rPr>
      <w:b/>
      <w:bCs/>
    </w:rPr>
  </w:style>
  <w:style w:type="character" w:styleId="Emphasis">
    <w:name w:val="Emphasis"/>
    <w:uiPriority w:val="20"/>
    <w:qFormat/>
    <w:rsid w:val="00D72CDF"/>
    <w:rPr>
      <w:b/>
      <w:caps/>
      <w:color w:val="1F4D78" w:themeColor="accent1" w:themeShade="7F"/>
      <w:spacing w:val="5"/>
    </w:rPr>
  </w:style>
  <w:style w:type="paragraph" w:styleId="NoSpacing">
    <w:name w:val="No Spacing"/>
    <w:uiPriority w:val="1"/>
    <w:qFormat/>
    <w:rsid w:val="00E13F66"/>
    <w:pPr>
      <w:spacing w:after="0" w:line="240" w:lineRule="auto"/>
    </w:pPr>
  </w:style>
  <w:style w:type="paragraph" w:styleId="Quote">
    <w:name w:val="Quote"/>
    <w:basedOn w:val="Normal"/>
    <w:next w:val="Normal"/>
    <w:link w:val="QuoteChar"/>
    <w:uiPriority w:val="29"/>
    <w:qFormat/>
    <w:rsid w:val="00E13F66"/>
    <w:rPr>
      <w:i/>
      <w:iCs/>
      <w:sz w:val="24"/>
      <w:szCs w:val="24"/>
    </w:rPr>
  </w:style>
  <w:style w:type="character" w:customStyle="1" w:styleId="QuoteChar">
    <w:name w:val="Quote Char"/>
    <w:basedOn w:val="DefaultParagraphFont"/>
    <w:link w:val="Quote"/>
    <w:uiPriority w:val="29"/>
    <w:rsid w:val="00E13F66"/>
    <w:rPr>
      <w:i/>
      <w:iCs/>
      <w:sz w:val="24"/>
      <w:szCs w:val="24"/>
    </w:rPr>
  </w:style>
  <w:style w:type="paragraph" w:styleId="IntenseQuote">
    <w:name w:val="Intense Quote"/>
    <w:basedOn w:val="Normal"/>
    <w:next w:val="Normal"/>
    <w:link w:val="IntenseQuoteChar"/>
    <w:uiPriority w:val="30"/>
    <w:qFormat/>
    <w:rsid w:val="00E13F66"/>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13F66"/>
    <w:rPr>
      <w:color w:val="5B9BD5" w:themeColor="accent1"/>
      <w:sz w:val="24"/>
      <w:szCs w:val="24"/>
    </w:rPr>
  </w:style>
  <w:style w:type="character" w:styleId="SubtleEmphasis">
    <w:name w:val="Subtle Emphasis"/>
    <w:uiPriority w:val="19"/>
    <w:qFormat/>
    <w:rsid w:val="00E13F66"/>
    <w:rPr>
      <w:i/>
      <w:iCs/>
      <w:color w:val="1F4D78" w:themeColor="accent1" w:themeShade="7F"/>
    </w:rPr>
  </w:style>
  <w:style w:type="character" w:styleId="IntenseEmphasis">
    <w:name w:val="Intense Emphasis"/>
    <w:uiPriority w:val="21"/>
    <w:qFormat/>
    <w:rsid w:val="00E13F66"/>
    <w:rPr>
      <w:b/>
      <w:bCs/>
      <w:caps/>
      <w:color w:val="1F4D78" w:themeColor="accent1" w:themeShade="7F"/>
      <w:spacing w:val="10"/>
    </w:rPr>
  </w:style>
  <w:style w:type="character" w:styleId="SubtleReference">
    <w:name w:val="Subtle Reference"/>
    <w:uiPriority w:val="31"/>
    <w:qFormat/>
    <w:rsid w:val="00E13F66"/>
    <w:rPr>
      <w:b/>
      <w:bCs/>
      <w:color w:val="5B9BD5" w:themeColor="accent1"/>
    </w:rPr>
  </w:style>
  <w:style w:type="character" w:styleId="IntenseReference">
    <w:name w:val="Intense Reference"/>
    <w:uiPriority w:val="32"/>
    <w:qFormat/>
    <w:rsid w:val="00E13F66"/>
    <w:rPr>
      <w:b/>
      <w:bCs/>
      <w:i/>
      <w:iCs/>
      <w:caps/>
      <w:color w:val="5B9BD5" w:themeColor="accent1"/>
    </w:rPr>
  </w:style>
  <w:style w:type="character" w:styleId="BookTitle">
    <w:name w:val="Book Title"/>
    <w:uiPriority w:val="33"/>
    <w:qFormat/>
    <w:rsid w:val="00E13F66"/>
    <w:rPr>
      <w:b/>
      <w:bCs/>
      <w:i/>
      <w:iCs/>
      <w:spacing w:val="0"/>
    </w:rPr>
  </w:style>
  <w:style w:type="paragraph" w:styleId="TOCHeading">
    <w:name w:val="TOC Heading"/>
    <w:basedOn w:val="Heading1"/>
    <w:next w:val="Normal"/>
    <w:uiPriority w:val="39"/>
    <w:semiHidden/>
    <w:unhideWhenUsed/>
    <w:qFormat/>
    <w:rsid w:val="00E13F66"/>
    <w:pPr>
      <w:outlineLvl w:val="9"/>
    </w:pPr>
  </w:style>
  <w:style w:type="paragraph" w:styleId="Header">
    <w:name w:val="header"/>
    <w:basedOn w:val="Normal"/>
    <w:link w:val="HeaderChar"/>
    <w:uiPriority w:val="99"/>
    <w:unhideWhenUsed/>
    <w:rsid w:val="00E77E9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77E93"/>
  </w:style>
  <w:style w:type="paragraph" w:styleId="Footer">
    <w:name w:val="footer"/>
    <w:basedOn w:val="Normal"/>
    <w:link w:val="FooterChar"/>
    <w:uiPriority w:val="99"/>
    <w:unhideWhenUsed/>
    <w:rsid w:val="00E77E9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77E93"/>
  </w:style>
  <w:style w:type="character" w:styleId="Hyperlink">
    <w:name w:val="Hyperlink"/>
    <w:basedOn w:val="DefaultParagraphFont"/>
    <w:uiPriority w:val="99"/>
    <w:unhideWhenUsed/>
    <w:rsid w:val="003F2D59"/>
    <w:rPr>
      <w:color w:val="0563C1" w:themeColor="hyperlink"/>
      <w:u w:val="single"/>
    </w:rPr>
  </w:style>
  <w:style w:type="character" w:styleId="UnresolvedMention">
    <w:name w:val="Unresolved Mention"/>
    <w:basedOn w:val="DefaultParagraphFont"/>
    <w:uiPriority w:val="99"/>
    <w:semiHidden/>
    <w:unhideWhenUsed/>
    <w:rsid w:val="003F2D59"/>
    <w:rPr>
      <w:color w:val="605E5C"/>
      <w:shd w:val="clear" w:color="auto" w:fill="E1DFDD"/>
    </w:rPr>
  </w:style>
  <w:style w:type="paragraph" w:customStyle="1" w:styleId="RESIHeading1">
    <w:name w:val="RESI Heading 1"/>
    <w:basedOn w:val="Normal"/>
    <w:qFormat/>
    <w:rsid w:val="005425A0"/>
    <w:pPr>
      <w:spacing w:before="0" w:after="60" w:line="259" w:lineRule="auto"/>
    </w:pPr>
    <w:rPr>
      <w:rFonts w:eastAsiaTheme="minorHAnsi"/>
      <w:b/>
      <w:color w:val="4472C4"/>
      <w:sz w:val="22"/>
      <w:szCs w:val="22"/>
    </w:rPr>
  </w:style>
  <w:style w:type="paragraph" w:customStyle="1" w:styleId="CRESINormal">
    <w:name w:val="CRESI Normal"/>
    <w:basedOn w:val="Normal"/>
    <w:qFormat/>
    <w:rsid w:val="00F92766"/>
    <w:pPr>
      <w:spacing w:before="0" w:after="160" w:line="259" w:lineRule="auto"/>
    </w:pPr>
    <w:rPr>
      <w:rFonts w:eastAsiaTheme="minorHAnsi"/>
      <w:szCs w:val="22"/>
    </w:rPr>
  </w:style>
  <w:style w:type="paragraph" w:customStyle="1" w:styleId="CRESINormalBold">
    <w:name w:val="CRESI Normal Bold"/>
    <w:basedOn w:val="CRESINormal"/>
    <w:qFormat/>
    <w:rsid w:val="00F92766"/>
    <w:rPr>
      <w:b/>
      <w:color w:val="4472C4"/>
    </w:rPr>
  </w:style>
  <w:style w:type="paragraph" w:customStyle="1" w:styleId="CRESIDotpoint">
    <w:name w:val="CRESI Dot point"/>
    <w:basedOn w:val="CRESINormal"/>
    <w:qFormat/>
    <w:rsid w:val="00801EFA"/>
    <w:pPr>
      <w:numPr>
        <w:numId w:val="19"/>
      </w:numPr>
      <w:spacing w:after="0"/>
      <w:ind w:left="714" w:hanging="357"/>
    </w:pPr>
  </w:style>
  <w:style w:type="paragraph" w:customStyle="1" w:styleId="CRESINormal2">
    <w:name w:val="CRESI Normal 2"/>
    <w:basedOn w:val="CRESINormal"/>
    <w:qFormat/>
    <w:rsid w:val="00E07E5C"/>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se.gov.au/research-block-grants/higher-education-research-data-collection-herd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magojr.com/journalrank.php?category=330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a.edu.au/research/research-in-educational-and-social-inclus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gov.au/grants/discovery-program/discovery-early-career-researcher-award-decr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unisa.edu.au/research/research-in-educational-and-social-inclus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3422EDF385F4A9C98884047F6C20D6B"/>
        <w:category>
          <w:name w:val="General"/>
          <w:gallery w:val="placeholder"/>
        </w:category>
        <w:types>
          <w:type w:val="bbPlcHdr"/>
        </w:types>
        <w:behaviors>
          <w:behavior w:val="content"/>
        </w:behaviors>
        <w:guid w:val="{3D892DA9-66E9-43B8-A26B-D51E81F903DA}"/>
      </w:docPartPr>
      <w:docPartBody>
        <w:p w:rsidR="0075214E" w:rsidRDefault="00555219" w:rsidP="00555219">
          <w:pPr>
            <w:pStyle w:val="A3422EDF385F4A9C98884047F6C20D6B3"/>
          </w:pPr>
          <w:r w:rsidRPr="00E10994">
            <w:rPr>
              <w:rFonts w:cstheme="minorHAnsi"/>
              <w:color w:val="808080"/>
            </w:rPr>
            <w:t>Choose an item.</w:t>
          </w:r>
        </w:p>
      </w:docPartBody>
    </w:docPart>
    <w:docPart>
      <w:docPartPr>
        <w:name w:val="B78E0F8FC6DC4FE1B3393DA74437CE40"/>
        <w:category>
          <w:name w:val="General"/>
          <w:gallery w:val="placeholder"/>
        </w:category>
        <w:types>
          <w:type w:val="bbPlcHdr"/>
        </w:types>
        <w:behaviors>
          <w:behavior w:val="content"/>
        </w:behaviors>
        <w:guid w:val="{5DF164AC-FC72-4B9F-8C29-F860AE89100F}"/>
      </w:docPartPr>
      <w:docPartBody>
        <w:p w:rsidR="00A223C3" w:rsidRDefault="00555219" w:rsidP="00555219">
          <w:pPr>
            <w:pStyle w:val="B78E0F8FC6DC4FE1B3393DA74437CE403"/>
          </w:pPr>
          <w:r w:rsidRPr="003F2D59">
            <w:rPr>
              <w:rStyle w:val="PlaceholderText"/>
              <w:rFonts w:cstheme="minorHAnsi"/>
            </w:rPr>
            <w:t>Choose an item.</w:t>
          </w:r>
        </w:p>
      </w:docPartBody>
    </w:docPart>
    <w:docPart>
      <w:docPartPr>
        <w:name w:val="F5D183C545EA458C8AECF928FBED13DC"/>
        <w:category>
          <w:name w:val="General"/>
          <w:gallery w:val="placeholder"/>
        </w:category>
        <w:types>
          <w:type w:val="bbPlcHdr"/>
        </w:types>
        <w:behaviors>
          <w:behavior w:val="content"/>
        </w:behaviors>
        <w:guid w:val="{6E6B2D64-DCE6-49D1-A01D-88B32AAE642A}"/>
      </w:docPartPr>
      <w:docPartBody>
        <w:p w:rsidR="00A223C3" w:rsidRDefault="00555219" w:rsidP="00555219">
          <w:pPr>
            <w:pStyle w:val="F5D183C545EA458C8AECF928FBED13DC2"/>
          </w:pPr>
          <w:r w:rsidRPr="0081348E">
            <w:rPr>
              <w:rStyle w:val="PlaceholderText"/>
            </w:rPr>
            <w:t>Choose an item.</w:t>
          </w:r>
        </w:p>
      </w:docPartBody>
    </w:docPart>
    <w:docPart>
      <w:docPartPr>
        <w:name w:val="A794EC385FEB4245AD3A94C2D28124A2"/>
        <w:category>
          <w:name w:val="General"/>
          <w:gallery w:val="placeholder"/>
        </w:category>
        <w:types>
          <w:type w:val="bbPlcHdr"/>
        </w:types>
        <w:behaviors>
          <w:behavior w:val="content"/>
        </w:behaviors>
        <w:guid w:val="{0B642D19-D484-42CE-A852-B2A45751DD9E}"/>
      </w:docPartPr>
      <w:docPartBody>
        <w:p w:rsidR="00A223C3" w:rsidRDefault="00555219" w:rsidP="00555219">
          <w:pPr>
            <w:pStyle w:val="A794EC385FEB4245AD3A94C2D28124A21"/>
          </w:pPr>
          <w:r w:rsidRPr="0081348E">
            <w:rPr>
              <w:rStyle w:val="PlaceholderText"/>
            </w:rPr>
            <w:t>Choose an item.</w:t>
          </w:r>
        </w:p>
      </w:docPartBody>
    </w:docPart>
    <w:docPart>
      <w:docPartPr>
        <w:name w:val="BE7159E9D8554E0FA8EC3CE16F7EB4C4"/>
        <w:category>
          <w:name w:val="General"/>
          <w:gallery w:val="placeholder"/>
        </w:category>
        <w:types>
          <w:type w:val="bbPlcHdr"/>
        </w:types>
        <w:behaviors>
          <w:behavior w:val="content"/>
        </w:behaviors>
        <w:guid w:val="{0E792E99-8FAE-4FD7-A99B-A536A351C734}"/>
      </w:docPartPr>
      <w:docPartBody>
        <w:p w:rsidR="00A223C3" w:rsidRDefault="00555219" w:rsidP="00555219">
          <w:pPr>
            <w:pStyle w:val="BE7159E9D8554E0FA8EC3CE16F7EB4C4"/>
          </w:pPr>
          <w:r w:rsidRPr="008134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20"/>
    <w:rsid w:val="00256320"/>
    <w:rsid w:val="004F7D03"/>
    <w:rsid w:val="00555219"/>
    <w:rsid w:val="0075214E"/>
    <w:rsid w:val="0092065C"/>
    <w:rsid w:val="00927796"/>
    <w:rsid w:val="00A223C3"/>
    <w:rsid w:val="00E453E1"/>
    <w:rsid w:val="00EA6977"/>
    <w:rsid w:val="00FD11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219"/>
    <w:rPr>
      <w:color w:val="808080"/>
    </w:rPr>
  </w:style>
  <w:style w:type="paragraph" w:customStyle="1" w:styleId="DB67DB202AD840648A2090E7BAAFB0B1">
    <w:name w:val="DB67DB202AD840648A2090E7BAAFB0B1"/>
    <w:rsid w:val="00EA6977"/>
  </w:style>
  <w:style w:type="paragraph" w:customStyle="1" w:styleId="4A7710671546486587069A983E5B105B">
    <w:name w:val="4A7710671546486587069A983E5B105B"/>
    <w:rsid w:val="0092065C"/>
  </w:style>
  <w:style w:type="paragraph" w:customStyle="1" w:styleId="8041DACD46AD43B988D96B9A0A89E74C">
    <w:name w:val="8041DACD46AD43B988D96B9A0A89E74C"/>
    <w:rsid w:val="0092065C"/>
  </w:style>
  <w:style w:type="paragraph" w:customStyle="1" w:styleId="977770F2FF6C4E3C8F7F4C8AD3C99B4B">
    <w:name w:val="977770F2FF6C4E3C8F7F4C8AD3C99B4B"/>
    <w:rsid w:val="0092065C"/>
  </w:style>
  <w:style w:type="paragraph" w:customStyle="1" w:styleId="A3422EDF385F4A9C98884047F6C20D6B">
    <w:name w:val="A3422EDF385F4A9C98884047F6C20D6B"/>
    <w:rsid w:val="0092065C"/>
  </w:style>
  <w:style w:type="paragraph" w:customStyle="1" w:styleId="732A8689CCC5413299195CE8E051016A">
    <w:name w:val="732A8689CCC5413299195CE8E051016A"/>
    <w:rsid w:val="0092065C"/>
  </w:style>
  <w:style w:type="paragraph" w:customStyle="1" w:styleId="33D6790F239D465ABFE04DC0469837C6">
    <w:name w:val="33D6790F239D465ABFE04DC0469837C6"/>
    <w:rsid w:val="0092065C"/>
  </w:style>
  <w:style w:type="paragraph" w:customStyle="1" w:styleId="D3CF0CDAC1204A2B84800D04D6F9E251">
    <w:name w:val="D3CF0CDAC1204A2B84800D04D6F9E251"/>
    <w:rsid w:val="0092065C"/>
  </w:style>
  <w:style w:type="paragraph" w:customStyle="1" w:styleId="1875D742C9EA4A08A3081B7CD377C674">
    <w:name w:val="1875D742C9EA4A08A3081B7CD377C674"/>
    <w:rsid w:val="0092065C"/>
  </w:style>
  <w:style w:type="paragraph" w:customStyle="1" w:styleId="FE8837F79AA543A5B966C4D654881699">
    <w:name w:val="FE8837F79AA543A5B966C4D654881699"/>
    <w:rsid w:val="0092065C"/>
  </w:style>
  <w:style w:type="paragraph" w:customStyle="1" w:styleId="B78E0F8FC6DC4FE1B3393DA74437CE40">
    <w:name w:val="B78E0F8FC6DC4FE1B3393DA74437CE40"/>
    <w:rsid w:val="00555219"/>
    <w:rPr>
      <w:lang w:val="en-US" w:eastAsia="en-US"/>
    </w:rPr>
  </w:style>
  <w:style w:type="paragraph" w:customStyle="1" w:styleId="B78E0F8FC6DC4FE1B3393DA74437CE401">
    <w:name w:val="B78E0F8FC6DC4FE1B3393DA74437CE401"/>
    <w:rsid w:val="00555219"/>
    <w:pPr>
      <w:spacing w:before="60" w:after="120" w:line="276" w:lineRule="auto"/>
    </w:pPr>
    <w:rPr>
      <w:sz w:val="20"/>
      <w:szCs w:val="20"/>
      <w:lang w:eastAsia="en-US"/>
    </w:rPr>
  </w:style>
  <w:style w:type="paragraph" w:customStyle="1" w:styleId="A3422EDF385F4A9C98884047F6C20D6B1">
    <w:name w:val="A3422EDF385F4A9C98884047F6C20D6B1"/>
    <w:rsid w:val="00555219"/>
    <w:pPr>
      <w:spacing w:before="60" w:after="120" w:line="276" w:lineRule="auto"/>
    </w:pPr>
    <w:rPr>
      <w:sz w:val="20"/>
      <w:szCs w:val="20"/>
      <w:lang w:eastAsia="en-US"/>
    </w:rPr>
  </w:style>
  <w:style w:type="paragraph" w:customStyle="1" w:styleId="F5D183C545EA458C8AECF928FBED13DC">
    <w:name w:val="F5D183C545EA458C8AECF928FBED13DC"/>
    <w:rsid w:val="00555219"/>
    <w:rPr>
      <w:lang w:val="en-US" w:eastAsia="en-US"/>
    </w:rPr>
  </w:style>
  <w:style w:type="paragraph" w:customStyle="1" w:styleId="B78E0F8FC6DC4FE1B3393DA74437CE402">
    <w:name w:val="B78E0F8FC6DC4FE1B3393DA74437CE402"/>
    <w:rsid w:val="00555219"/>
    <w:pPr>
      <w:spacing w:before="60" w:after="120" w:line="276" w:lineRule="auto"/>
    </w:pPr>
    <w:rPr>
      <w:sz w:val="20"/>
      <w:szCs w:val="20"/>
      <w:lang w:eastAsia="en-US"/>
    </w:rPr>
  </w:style>
  <w:style w:type="paragraph" w:customStyle="1" w:styleId="A794EC385FEB4245AD3A94C2D28124A2">
    <w:name w:val="A794EC385FEB4245AD3A94C2D28124A2"/>
    <w:rsid w:val="00555219"/>
    <w:pPr>
      <w:spacing w:before="60" w:after="120" w:line="276" w:lineRule="auto"/>
    </w:pPr>
    <w:rPr>
      <w:sz w:val="20"/>
      <w:szCs w:val="20"/>
      <w:lang w:eastAsia="en-US"/>
    </w:rPr>
  </w:style>
  <w:style w:type="paragraph" w:customStyle="1" w:styleId="F5D183C545EA458C8AECF928FBED13DC1">
    <w:name w:val="F5D183C545EA458C8AECF928FBED13DC1"/>
    <w:rsid w:val="00555219"/>
    <w:pPr>
      <w:spacing w:before="60" w:after="120" w:line="276" w:lineRule="auto"/>
    </w:pPr>
    <w:rPr>
      <w:sz w:val="20"/>
      <w:szCs w:val="20"/>
      <w:lang w:eastAsia="en-US"/>
    </w:rPr>
  </w:style>
  <w:style w:type="paragraph" w:customStyle="1" w:styleId="A3422EDF385F4A9C98884047F6C20D6B2">
    <w:name w:val="A3422EDF385F4A9C98884047F6C20D6B2"/>
    <w:rsid w:val="00555219"/>
    <w:pPr>
      <w:spacing w:before="60" w:after="120" w:line="276" w:lineRule="auto"/>
    </w:pPr>
    <w:rPr>
      <w:sz w:val="20"/>
      <w:szCs w:val="20"/>
      <w:lang w:eastAsia="en-US"/>
    </w:rPr>
  </w:style>
  <w:style w:type="paragraph" w:customStyle="1" w:styleId="B78E0F8FC6DC4FE1B3393DA74437CE403">
    <w:name w:val="B78E0F8FC6DC4FE1B3393DA74437CE403"/>
    <w:rsid w:val="00555219"/>
    <w:pPr>
      <w:spacing w:before="60" w:after="120" w:line="276" w:lineRule="auto"/>
    </w:pPr>
    <w:rPr>
      <w:sz w:val="20"/>
      <w:szCs w:val="20"/>
      <w:lang w:eastAsia="en-US"/>
    </w:rPr>
  </w:style>
  <w:style w:type="paragraph" w:customStyle="1" w:styleId="A794EC385FEB4245AD3A94C2D28124A21">
    <w:name w:val="A794EC385FEB4245AD3A94C2D28124A21"/>
    <w:rsid w:val="00555219"/>
    <w:pPr>
      <w:spacing w:before="60" w:after="120" w:line="276" w:lineRule="auto"/>
    </w:pPr>
    <w:rPr>
      <w:sz w:val="20"/>
      <w:szCs w:val="20"/>
      <w:lang w:eastAsia="en-US"/>
    </w:rPr>
  </w:style>
  <w:style w:type="paragraph" w:customStyle="1" w:styleId="F5D183C545EA458C8AECF928FBED13DC2">
    <w:name w:val="F5D183C545EA458C8AECF928FBED13DC2"/>
    <w:rsid w:val="00555219"/>
    <w:pPr>
      <w:spacing w:before="60" w:after="120" w:line="276" w:lineRule="auto"/>
    </w:pPr>
    <w:rPr>
      <w:sz w:val="20"/>
      <w:szCs w:val="20"/>
      <w:lang w:eastAsia="en-US"/>
    </w:rPr>
  </w:style>
  <w:style w:type="paragraph" w:customStyle="1" w:styleId="A3422EDF385F4A9C98884047F6C20D6B3">
    <w:name w:val="A3422EDF385F4A9C98884047F6C20D6B3"/>
    <w:rsid w:val="00555219"/>
    <w:pPr>
      <w:spacing w:before="60" w:after="120" w:line="276" w:lineRule="auto"/>
    </w:pPr>
    <w:rPr>
      <w:sz w:val="20"/>
      <w:szCs w:val="20"/>
      <w:lang w:eastAsia="en-US"/>
    </w:rPr>
  </w:style>
  <w:style w:type="paragraph" w:customStyle="1" w:styleId="BE7159E9D8554E0FA8EC3CE16F7EB4C4">
    <w:name w:val="BE7159E9D8554E0FA8EC3CE16F7EB4C4"/>
    <w:rsid w:val="00555219"/>
    <w:pPr>
      <w:autoSpaceDE w:val="0"/>
      <w:autoSpaceDN w:val="0"/>
      <w:adjustRightInd w:val="0"/>
      <w:spacing w:before="100" w:after="0" w:line="240" w:lineRule="auto"/>
    </w:pPr>
    <w:rPr>
      <w:rFonts w:ascii="Calibri" w:hAnsi="Calibri" w:cs="Calibri"/>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F49C96C5D0C4478699ECBD09C3528C" ma:contentTypeVersion="12" ma:contentTypeDescription="Create a new document." ma:contentTypeScope="" ma:versionID="39d61f8b3323f83023113f28411d7112">
  <xsd:schema xmlns:xsd="http://www.w3.org/2001/XMLSchema" xmlns:xs="http://www.w3.org/2001/XMLSchema" xmlns:p="http://schemas.microsoft.com/office/2006/metadata/properties" xmlns:ns2="8f80e6e8-a8b7-4b3a-b442-823016666e81" xmlns:ns3="2e546e0d-f7db-4598-ab38-fd6adfc65942" targetNamespace="http://schemas.microsoft.com/office/2006/metadata/properties" ma:root="true" ma:fieldsID="31763a4d9a9177c45bd1484879837970" ns2:_="" ns3:_="">
    <xsd:import namespace="8f80e6e8-a8b7-4b3a-b442-823016666e81"/>
    <xsd:import namespace="2e546e0d-f7db-4598-ab38-fd6adfc659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0e6e8-a8b7-4b3a-b442-823016666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46e0d-f7db-4598-ab38-fd6adfc659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93D15-8339-48A1-8FAE-507CC4809A11}">
  <ds:schemaRefs>
    <ds:schemaRef ds:uri="http://schemas.microsoft.com/office/infopath/2007/PartnerControls"/>
    <ds:schemaRef ds:uri="http://purl.org/dc/elements/1.1/"/>
    <ds:schemaRef ds:uri="http://schemas.microsoft.com/office/2006/metadata/properties"/>
    <ds:schemaRef ds:uri="8f80e6e8-a8b7-4b3a-b442-823016666e81"/>
    <ds:schemaRef ds:uri="http://purl.org/dc/terms/"/>
    <ds:schemaRef ds:uri="2e546e0d-f7db-4598-ab38-fd6adfc6594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B20E8D6-7984-45F3-AE12-CB9B63335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0e6e8-a8b7-4b3a-b442-823016666e81"/>
    <ds:schemaRef ds:uri="2e546e0d-f7db-4598-ab38-fd6adfc65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11D69-1ABE-40FF-A4F7-C5957CEE0308}">
  <ds:schemaRefs>
    <ds:schemaRef ds:uri="http://schemas.microsoft.com/sharepoint/v3/contenttype/forms"/>
  </ds:schemaRefs>
</ds:datastoreItem>
</file>

<file path=customXml/itemProps4.xml><?xml version="1.0" encoding="utf-8"?>
<ds:datastoreItem xmlns:ds="http://schemas.openxmlformats.org/officeDocument/2006/customXml" ds:itemID="{E59DF439-0C63-4DFE-922F-1F104D3D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Baak</dc:creator>
  <cp:keywords/>
  <dc:description/>
  <cp:lastModifiedBy>Anna Sullivan</cp:lastModifiedBy>
  <cp:revision>3</cp:revision>
  <cp:lastPrinted>2018-09-19T04:45:00Z</cp:lastPrinted>
  <dcterms:created xsi:type="dcterms:W3CDTF">2021-06-17T10:47:00Z</dcterms:created>
  <dcterms:modified xsi:type="dcterms:W3CDTF">2021-06-17T10:49:00Z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0x010100E6F49C96C5D0C4478699ECBD09C3528C</vt:lpwstr>
  </property>
</Properties>
</file>